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3A56C4" w:rsidRDefault="00B578FF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</w:t>
      </w:r>
      <w:r w:rsidR="003A56C4">
        <w:rPr>
          <w:sz w:val="24"/>
          <w:szCs w:val="24"/>
        </w:rPr>
        <w:t>остановлению Администрации</w:t>
      </w:r>
    </w:p>
    <w:p w:rsidR="003A56C4" w:rsidRDefault="000B37A9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муниципального</w:t>
      </w:r>
      <w:r w:rsidR="003A56C4">
        <w:rPr>
          <w:sz w:val="24"/>
          <w:szCs w:val="24"/>
        </w:rPr>
        <w:t xml:space="preserve"> округа</w:t>
      </w:r>
    </w:p>
    <w:p w:rsidR="000B54C3" w:rsidRDefault="003A56C4" w:rsidP="000B54C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0C0A10" w:rsidRDefault="000B54C3" w:rsidP="000B54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C46B9">
        <w:rPr>
          <w:sz w:val="24"/>
          <w:szCs w:val="24"/>
        </w:rPr>
        <w:t xml:space="preserve">   </w:t>
      </w:r>
      <w:r w:rsidR="00F35A20">
        <w:rPr>
          <w:sz w:val="24"/>
          <w:szCs w:val="24"/>
        </w:rPr>
        <w:t xml:space="preserve">               </w:t>
      </w:r>
      <w:r w:rsidR="003A56C4">
        <w:rPr>
          <w:sz w:val="24"/>
          <w:szCs w:val="24"/>
        </w:rPr>
        <w:t xml:space="preserve"> </w:t>
      </w:r>
      <w:r w:rsidR="00A46B79">
        <w:rPr>
          <w:sz w:val="24"/>
          <w:szCs w:val="24"/>
        </w:rPr>
        <w:t xml:space="preserve">      </w:t>
      </w:r>
      <w:r w:rsidR="00404DDE">
        <w:rPr>
          <w:sz w:val="24"/>
          <w:szCs w:val="24"/>
        </w:rPr>
        <w:t xml:space="preserve">  </w:t>
      </w:r>
      <w:r w:rsidR="00CC46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="00FB6C70">
        <w:rPr>
          <w:sz w:val="24"/>
          <w:szCs w:val="24"/>
        </w:rPr>
        <w:t xml:space="preserve"> </w:t>
      </w:r>
      <w:r w:rsidR="00BF04E6">
        <w:rPr>
          <w:sz w:val="24"/>
          <w:szCs w:val="24"/>
        </w:rPr>
        <w:t>_______________</w:t>
      </w:r>
      <w:r w:rsidR="001F13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</w:t>
      </w:r>
      <w:r w:rsidR="00FB6C70">
        <w:rPr>
          <w:sz w:val="24"/>
          <w:szCs w:val="24"/>
        </w:rPr>
        <w:t xml:space="preserve"> </w:t>
      </w:r>
      <w:r w:rsidR="00BF04E6">
        <w:rPr>
          <w:sz w:val="24"/>
          <w:szCs w:val="24"/>
        </w:rPr>
        <w:t>_____</w:t>
      </w:r>
    </w:p>
    <w:p w:rsidR="000B54C3" w:rsidRDefault="000B54C3" w:rsidP="000B54C3">
      <w:pPr>
        <w:jc w:val="center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 w:rsidR="00B578FF"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</w:t>
      </w:r>
      <w:r w:rsidR="000B37A9">
        <w:rPr>
          <w:sz w:val="32"/>
          <w:szCs w:val="32"/>
        </w:rPr>
        <w:t xml:space="preserve"> программа Раменского муниципального </w:t>
      </w:r>
      <w:r w:rsidRPr="00C7102A">
        <w:rPr>
          <w:sz w:val="32"/>
          <w:szCs w:val="32"/>
        </w:rPr>
        <w:t xml:space="preserve">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0B37A9">
        <w:rPr>
          <w:sz w:val="24"/>
          <w:szCs w:val="24"/>
        </w:rPr>
        <w:t>5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2A2DF8" w:rsidRDefault="00A9473E" w:rsidP="00644753">
      <w:pPr>
        <w:pStyle w:val="6"/>
        <w:numPr>
          <w:ilvl w:val="0"/>
          <w:numId w:val="18"/>
        </w:numPr>
        <w:ind w:right="27"/>
        <w:rPr>
          <w:b w:val="0"/>
          <w:sz w:val="28"/>
          <w:szCs w:val="28"/>
        </w:rPr>
      </w:pPr>
      <w:r w:rsidRPr="002A2DF8">
        <w:rPr>
          <w:b w:val="0"/>
          <w:sz w:val="28"/>
          <w:szCs w:val="28"/>
        </w:rPr>
        <w:lastRenderedPageBreak/>
        <w:t>Паспорт муниципальной программы</w:t>
      </w:r>
      <w:r w:rsidR="000B37A9" w:rsidRPr="002A2DF8">
        <w:rPr>
          <w:b w:val="0"/>
          <w:sz w:val="28"/>
          <w:szCs w:val="28"/>
        </w:rPr>
        <w:t xml:space="preserve"> Раменского муниципального</w:t>
      </w:r>
      <w:r w:rsidRPr="002A2DF8">
        <w:rPr>
          <w:b w:val="0"/>
          <w:sz w:val="28"/>
          <w:szCs w:val="28"/>
        </w:rPr>
        <w:t xml:space="preserve"> округа Московской области  </w:t>
      </w:r>
    </w:p>
    <w:p w:rsidR="00A9473E" w:rsidRPr="002A2DF8" w:rsidRDefault="00A9473E" w:rsidP="00644753">
      <w:pPr>
        <w:pStyle w:val="ae"/>
        <w:ind w:right="27"/>
        <w:rPr>
          <w:sz w:val="28"/>
          <w:szCs w:val="28"/>
        </w:rPr>
      </w:pPr>
      <w:r w:rsidRPr="002A2DF8">
        <w:rPr>
          <w:sz w:val="28"/>
          <w:szCs w:val="28"/>
        </w:rPr>
        <w:t xml:space="preserve">«Развитие сельского хозяйства»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Pr="005E360E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0B37A9">
              <w:rPr>
                <w:szCs w:val="28"/>
              </w:rPr>
              <w:t>Раменского муниципального</w:t>
            </w:r>
            <w:r w:rsidR="00A9473E" w:rsidRPr="005E360E">
              <w:rPr>
                <w:szCs w:val="28"/>
              </w:rPr>
              <w:t xml:space="preserve"> округа </w:t>
            </w:r>
          </w:p>
          <w:p w:rsidR="00A9473E" w:rsidRPr="00F56102" w:rsidRDefault="00F56102" w:rsidP="009800DC">
            <w:pPr>
              <w:jc w:val="both"/>
              <w:rPr>
                <w:szCs w:val="28"/>
                <w:highlight w:val="yellow"/>
              </w:rPr>
            </w:pPr>
            <w:r w:rsidRPr="005E360E">
              <w:rPr>
                <w:szCs w:val="28"/>
              </w:rPr>
              <w:t>Коровин Павел Сергеевич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>ьского хозяйства адм</w:t>
            </w:r>
            <w:r w:rsidR="000B37A9">
              <w:rPr>
                <w:szCs w:val="28"/>
              </w:rPr>
              <w:t>инистрации Раменского муниципального</w:t>
            </w:r>
            <w:r w:rsidR="009723C5">
              <w:rPr>
                <w:szCs w:val="28"/>
              </w:rPr>
              <w:t xml:space="preserve">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0B37A9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</w:t>
            </w:r>
            <w:r w:rsidR="000B37A9">
              <w:rPr>
                <w:szCs w:val="28"/>
              </w:rPr>
              <w:t xml:space="preserve">инистрации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>нистрации Раменского  муниципального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F01EBE" w:rsidRDefault="00D5459F" w:rsidP="007C746F">
            <w:pPr>
              <w:spacing w:after="200"/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1. </w:t>
            </w:r>
            <w:r w:rsidR="00D42ACF" w:rsidRPr="00F01EB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7C746F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>2. 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1B25AE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3. Реализация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мероприятий </w:t>
            </w:r>
            <w:r w:rsidR="001B25AE" w:rsidRPr="00F01EBE">
              <w:rPr>
                <w:szCs w:val="28"/>
              </w:rPr>
              <w:t xml:space="preserve">  </w:t>
            </w:r>
            <w:r w:rsidRPr="00F01EBE">
              <w:rPr>
                <w:szCs w:val="28"/>
              </w:rPr>
              <w:t xml:space="preserve">по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улучшению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жилищных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условий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 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B6313C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4. Реализация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переданных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муниципальному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образованию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государственных полномочий в области обращ</w:t>
            </w:r>
            <w:r w:rsidR="00B6313C" w:rsidRPr="00F01EBE">
              <w:rPr>
                <w:szCs w:val="28"/>
              </w:rPr>
              <w:t xml:space="preserve">ения с собаками без владельцев. 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EE52DC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807E43">
              <w:rPr>
                <w:szCs w:val="28"/>
              </w:rPr>
              <w:t>0</w:t>
            </w:r>
            <w:r w:rsidR="009F135C">
              <w:rPr>
                <w:szCs w:val="28"/>
              </w:rPr>
              <w:t> </w:t>
            </w:r>
            <w:r w:rsidR="003E5AFA">
              <w:rPr>
                <w:szCs w:val="28"/>
              </w:rPr>
              <w:t>336</w:t>
            </w:r>
            <w:r w:rsidR="009F135C">
              <w:rPr>
                <w:szCs w:val="28"/>
              </w:rPr>
              <w:t>*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743928">
              <w:rPr>
                <w:szCs w:val="28"/>
              </w:rPr>
              <w:t xml:space="preserve">1 </w:t>
            </w:r>
            <w:r w:rsidR="002D3BD5">
              <w:rPr>
                <w:szCs w:val="28"/>
              </w:rPr>
              <w:t>969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807E43">
              <w:rPr>
                <w:szCs w:val="28"/>
              </w:rPr>
              <w:t>6 288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3E5AFA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 xml:space="preserve">7 </w:t>
            </w:r>
            <w:r w:rsidR="003E5AFA">
              <w:rPr>
                <w:szCs w:val="28"/>
              </w:rPr>
              <w:t>435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>7 322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>7 322</w:t>
            </w:r>
          </w:p>
        </w:tc>
      </w:tr>
      <w:tr w:rsidR="00010159" w:rsidRPr="00C1596D" w:rsidTr="00BD5AE9">
        <w:trPr>
          <w:trHeight w:val="340"/>
          <w:jc w:val="center"/>
        </w:trPr>
        <w:tc>
          <w:tcPr>
            <w:tcW w:w="1626" w:type="pct"/>
          </w:tcPr>
          <w:p w:rsidR="00010159" w:rsidRPr="00C1596D" w:rsidRDefault="00010159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</w:t>
            </w:r>
            <w:r>
              <w:rPr>
                <w:szCs w:val="28"/>
              </w:rPr>
              <w:t xml:space="preserve">ва бюджета Раменского муниципального </w:t>
            </w:r>
            <w:r w:rsidRPr="00C1596D">
              <w:rPr>
                <w:szCs w:val="28"/>
              </w:rPr>
              <w:t xml:space="preserve"> округа  </w:t>
            </w:r>
          </w:p>
        </w:tc>
        <w:tc>
          <w:tcPr>
            <w:tcW w:w="673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8</w:t>
            </w:r>
            <w:r w:rsidR="009F135C">
              <w:rPr>
                <w:rFonts w:cs="Times New Roman"/>
                <w:szCs w:val="28"/>
              </w:rPr>
              <w:t> </w:t>
            </w:r>
            <w:r w:rsidRPr="00010159">
              <w:rPr>
                <w:rFonts w:cs="Times New Roman"/>
                <w:szCs w:val="28"/>
              </w:rPr>
              <w:t>53</w:t>
            </w:r>
            <w:r w:rsidR="003E5AFA">
              <w:rPr>
                <w:rFonts w:cs="Times New Roman"/>
                <w:szCs w:val="28"/>
              </w:rPr>
              <w:t>7</w:t>
            </w:r>
            <w:r w:rsidR="009F135C">
              <w:rPr>
                <w:rFonts w:cs="Times New Roman"/>
                <w:szCs w:val="28"/>
              </w:rPr>
              <w:t>*</w:t>
            </w:r>
          </w:p>
        </w:tc>
        <w:tc>
          <w:tcPr>
            <w:tcW w:w="601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1 394</w:t>
            </w:r>
          </w:p>
        </w:tc>
        <w:tc>
          <w:tcPr>
            <w:tcW w:w="544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1 492</w:t>
            </w:r>
          </w:p>
        </w:tc>
        <w:tc>
          <w:tcPr>
            <w:tcW w:w="493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1 813</w:t>
            </w:r>
          </w:p>
        </w:tc>
        <w:tc>
          <w:tcPr>
            <w:tcW w:w="545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1 884</w:t>
            </w:r>
          </w:p>
        </w:tc>
        <w:tc>
          <w:tcPr>
            <w:tcW w:w="518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1 95</w:t>
            </w:r>
            <w:r w:rsidR="003E5AFA">
              <w:rPr>
                <w:rFonts w:cs="Times New Roman"/>
                <w:szCs w:val="28"/>
              </w:rPr>
              <w:t>4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E52DC">
              <w:rPr>
                <w:szCs w:val="28"/>
              </w:rPr>
              <w:t> </w:t>
            </w: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4</w:t>
            </w:r>
            <w:r w:rsidR="00EE52DC">
              <w:rPr>
                <w:szCs w:val="28"/>
              </w:rPr>
              <w:t>4 120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79 71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 xml:space="preserve">88 </w:t>
            </w:r>
            <w:r w:rsidR="00EE52DC">
              <w:rPr>
                <w:szCs w:val="28"/>
              </w:rPr>
              <w:t>7</w:t>
            </w:r>
            <w:r w:rsidR="0080785B" w:rsidRPr="00C1596D">
              <w:rPr>
                <w:szCs w:val="28"/>
              </w:rPr>
              <w:t>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150F8" w:rsidRPr="00C1596D">
              <w:rPr>
                <w:szCs w:val="28"/>
              </w:rPr>
              <w:t xml:space="preserve">97 </w:t>
            </w:r>
            <w:r w:rsidR="0080785B" w:rsidRPr="00C1596D">
              <w:rPr>
                <w:szCs w:val="28"/>
              </w:rPr>
              <w:t>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010159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853139">
              <w:rPr>
                <w:szCs w:val="28"/>
              </w:rPr>
              <w:t>3</w:t>
            </w:r>
            <w:r w:rsidR="00010159">
              <w:rPr>
                <w:szCs w:val="28"/>
              </w:rPr>
              <w:t xml:space="preserve">2 </w:t>
            </w:r>
            <w:r w:rsidR="003E5AFA">
              <w:rPr>
                <w:szCs w:val="28"/>
              </w:rPr>
              <w:t>993</w:t>
            </w:r>
          </w:p>
        </w:tc>
        <w:tc>
          <w:tcPr>
            <w:tcW w:w="601" w:type="pct"/>
            <w:vAlign w:val="center"/>
          </w:tcPr>
          <w:p w:rsidR="00D42ACF" w:rsidRPr="00C1596D" w:rsidRDefault="004C0262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184 </w:t>
            </w:r>
            <w:r w:rsidR="002D3BD5">
              <w:rPr>
                <w:szCs w:val="28"/>
              </w:rPr>
              <w:t>873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9</w:t>
            </w:r>
            <w:r w:rsidR="00807E43">
              <w:rPr>
                <w:szCs w:val="28"/>
              </w:rPr>
              <w:t xml:space="preserve">7 </w:t>
            </w:r>
            <w:r w:rsidR="006B5E48">
              <w:rPr>
                <w:szCs w:val="28"/>
              </w:rPr>
              <w:t>4</w:t>
            </w:r>
            <w:r w:rsidR="00B834CD">
              <w:rPr>
                <w:szCs w:val="28"/>
              </w:rPr>
              <w:t>90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</w:t>
            </w:r>
            <w:r w:rsidR="00EE52DC">
              <w:rPr>
                <w:szCs w:val="28"/>
              </w:rPr>
              <w:t xml:space="preserve">7 </w:t>
            </w:r>
            <w:r w:rsidR="003E5AFA">
              <w:rPr>
                <w:szCs w:val="28"/>
              </w:rPr>
              <w:t>948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 xml:space="preserve">6 </w:t>
            </w:r>
            <w:r w:rsidR="00010159">
              <w:rPr>
                <w:szCs w:val="28"/>
              </w:rPr>
              <w:t>606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2</w:t>
            </w:r>
            <w:r w:rsidR="00010159">
              <w:rPr>
                <w:szCs w:val="28"/>
              </w:rPr>
              <w:t>6</w:t>
            </w:r>
            <w:r w:rsidR="00334C01">
              <w:rPr>
                <w:szCs w:val="28"/>
              </w:rPr>
              <w:t> </w:t>
            </w:r>
            <w:r w:rsidR="003E5AFA">
              <w:rPr>
                <w:szCs w:val="28"/>
              </w:rPr>
              <w:t>076</w:t>
            </w:r>
            <w:r w:rsidR="00334C01">
              <w:rPr>
                <w:szCs w:val="28"/>
              </w:rPr>
              <w:t xml:space="preserve"> </w:t>
            </w:r>
          </w:p>
        </w:tc>
      </w:tr>
    </w:tbl>
    <w:p w:rsidR="00B1147E" w:rsidRDefault="00B1147E" w:rsidP="00BD5AE9">
      <w:pPr>
        <w:jc w:val="center"/>
        <w:rPr>
          <w:rFonts w:eastAsia="Calibri"/>
          <w:b/>
          <w:szCs w:val="28"/>
        </w:rPr>
      </w:pPr>
    </w:p>
    <w:p w:rsidR="009F135C" w:rsidRDefault="009F135C" w:rsidP="009F135C">
      <w:pPr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* </w:t>
      </w:r>
      <w:r w:rsidRPr="009F135C">
        <w:rPr>
          <w:rFonts w:eastAsia="Calibri"/>
          <w:szCs w:val="28"/>
        </w:rPr>
        <w:t>Финансирование мероприятий программы соответствует бюджетной росписи на 07.0</w:t>
      </w:r>
      <w:r>
        <w:rPr>
          <w:rFonts w:eastAsia="Calibri"/>
          <w:szCs w:val="28"/>
        </w:rPr>
        <w:t>3</w:t>
      </w:r>
      <w:r w:rsidRPr="009F135C">
        <w:rPr>
          <w:rFonts w:eastAsia="Calibri"/>
          <w:szCs w:val="28"/>
        </w:rPr>
        <w:t>.2025 г</w:t>
      </w:r>
      <w:r>
        <w:rPr>
          <w:rFonts w:eastAsia="Calibri"/>
          <w:b/>
          <w:szCs w:val="28"/>
        </w:rPr>
        <w:t>.</w:t>
      </w:r>
    </w:p>
    <w:p w:rsidR="009F135C" w:rsidRPr="00C1596D" w:rsidRDefault="009F135C" w:rsidP="009F135C">
      <w:pPr>
        <w:rPr>
          <w:rFonts w:eastAsia="Calibri"/>
          <w:b/>
          <w:szCs w:val="28"/>
        </w:rPr>
      </w:pPr>
    </w:p>
    <w:p w:rsidR="00C36B80" w:rsidRPr="00F7406F" w:rsidRDefault="00091744" w:rsidP="00095DFA">
      <w:pPr>
        <w:jc w:val="center"/>
        <w:rPr>
          <w:rFonts w:eastAsia="Calibri"/>
          <w:szCs w:val="28"/>
        </w:rPr>
      </w:pPr>
      <w:r w:rsidRPr="00F7406F">
        <w:rPr>
          <w:rFonts w:eastAsia="Calibri"/>
          <w:szCs w:val="28"/>
        </w:rPr>
        <w:t>2</w:t>
      </w:r>
      <w:r w:rsidR="005C5352" w:rsidRPr="00F7406F">
        <w:rPr>
          <w:rFonts w:eastAsia="Calibri"/>
          <w:szCs w:val="28"/>
        </w:rPr>
        <w:t xml:space="preserve">. Краткая </w:t>
      </w:r>
      <w:r w:rsidR="00C36B80" w:rsidRPr="00F7406F">
        <w:rPr>
          <w:rFonts w:eastAsia="Calibri"/>
          <w:szCs w:val="28"/>
        </w:rPr>
        <w:t xml:space="preserve"> характеристика сферы реа</w:t>
      </w:r>
      <w:r w:rsidR="00140AA1" w:rsidRPr="00F7406F">
        <w:rPr>
          <w:rFonts w:eastAsia="Calibri"/>
          <w:szCs w:val="28"/>
        </w:rPr>
        <w:t>лизации муниципальной программы.</w:t>
      </w:r>
    </w:p>
    <w:p w:rsidR="00140AA1" w:rsidRPr="00C1596D" w:rsidRDefault="00140AA1" w:rsidP="00095DFA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ab/>
        <w:t>Сельско</w:t>
      </w:r>
      <w:r w:rsidR="000B37A9">
        <w:rPr>
          <w:szCs w:val="28"/>
        </w:rPr>
        <w:t xml:space="preserve">е хозяйство Раменского муниципального </w:t>
      </w:r>
      <w:r w:rsidRPr="00C1596D">
        <w:rPr>
          <w:szCs w:val="28"/>
        </w:rPr>
        <w:t xml:space="preserve">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095DFA">
      <w:pPr>
        <w:tabs>
          <w:tab w:val="left" w:pos="0"/>
        </w:tabs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В связи с этим разработана муниципальная</w:t>
      </w:r>
      <w:r w:rsidR="000B37A9">
        <w:rPr>
          <w:szCs w:val="28"/>
        </w:rPr>
        <w:t xml:space="preserve"> программа Раменского муниципального </w:t>
      </w:r>
      <w:r w:rsidRPr="00C1596D">
        <w:rPr>
          <w:szCs w:val="28"/>
        </w:rPr>
        <w:t xml:space="preserve">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D754A0" w:rsidRDefault="00D5459F" w:rsidP="00095DFA">
      <w:pPr>
        <w:jc w:val="center"/>
        <w:rPr>
          <w:szCs w:val="28"/>
        </w:rPr>
      </w:pPr>
      <w:r w:rsidRPr="00D754A0">
        <w:rPr>
          <w:szCs w:val="28"/>
        </w:rPr>
        <w:t xml:space="preserve">3. </w:t>
      </w:r>
      <w:r w:rsidR="00140AA1" w:rsidRPr="00D754A0">
        <w:rPr>
          <w:szCs w:val="28"/>
        </w:rPr>
        <w:t>Инерционный п</w:t>
      </w:r>
      <w:r w:rsidR="00C36B80" w:rsidRPr="00D754A0">
        <w:rPr>
          <w:szCs w:val="28"/>
        </w:rPr>
        <w:t>рогн</w:t>
      </w:r>
      <w:r w:rsidRPr="00D754A0">
        <w:rPr>
          <w:szCs w:val="28"/>
        </w:rPr>
        <w:t>оз развития сельского хозяйства</w:t>
      </w:r>
      <w:r w:rsidR="00140AA1" w:rsidRPr="00D754A0">
        <w:rPr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D754A0" w:rsidRDefault="00C36B80" w:rsidP="00095DFA">
      <w:pPr>
        <w:jc w:val="center"/>
        <w:rPr>
          <w:szCs w:val="28"/>
        </w:rPr>
      </w:pPr>
    </w:p>
    <w:p w:rsidR="00E72B7A" w:rsidRPr="00EE52DC" w:rsidRDefault="00EE28F9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EE52DC">
        <w:rPr>
          <w:szCs w:val="28"/>
        </w:rPr>
        <w:t xml:space="preserve">В округе сельскохозяйственным производством </w:t>
      </w:r>
      <w:r w:rsidR="00D52EC4" w:rsidRPr="00EE52DC">
        <w:rPr>
          <w:szCs w:val="28"/>
        </w:rPr>
        <w:t>занимаются 17</w:t>
      </w:r>
      <w:r w:rsidR="00E72B7A" w:rsidRPr="00EE52DC">
        <w:rPr>
          <w:szCs w:val="28"/>
        </w:rPr>
        <w:t xml:space="preserve"> сел</w:t>
      </w:r>
      <w:r w:rsidR="00B6313C" w:rsidRPr="00EE52DC">
        <w:rPr>
          <w:szCs w:val="28"/>
        </w:rPr>
        <w:t>ь</w:t>
      </w:r>
      <w:r w:rsidR="002D4910" w:rsidRPr="00EE52DC">
        <w:rPr>
          <w:szCs w:val="28"/>
        </w:rPr>
        <w:t>скохозяйственных орга</w:t>
      </w:r>
      <w:r w:rsidR="006208AC">
        <w:rPr>
          <w:szCs w:val="28"/>
        </w:rPr>
        <w:t>низаций, 28</w:t>
      </w:r>
      <w:r w:rsidR="00E72B7A" w:rsidRPr="00EE52DC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 w:rsidRPr="00EE52DC">
        <w:rPr>
          <w:szCs w:val="28"/>
        </w:rPr>
        <w:t>1</w:t>
      </w:r>
      <w:r w:rsidR="00E72B7A" w:rsidRPr="00EE52DC">
        <w:rPr>
          <w:szCs w:val="28"/>
        </w:rPr>
        <w:t xml:space="preserve"> тысячи гектар. В отрасли работает </w:t>
      </w:r>
      <w:r w:rsidR="001E4FC7" w:rsidRPr="00EE52DC">
        <w:rPr>
          <w:szCs w:val="28"/>
        </w:rPr>
        <w:t xml:space="preserve">                            </w:t>
      </w:r>
      <w:r w:rsidR="006208AC">
        <w:rPr>
          <w:szCs w:val="28"/>
        </w:rPr>
        <w:t xml:space="preserve">более </w:t>
      </w:r>
      <w:r w:rsidR="001E4FC7" w:rsidRPr="00EE52DC">
        <w:rPr>
          <w:szCs w:val="28"/>
        </w:rPr>
        <w:t>2 400</w:t>
      </w:r>
      <w:r w:rsidR="00E72B7A" w:rsidRPr="00EE52DC">
        <w:rPr>
          <w:szCs w:val="28"/>
        </w:rPr>
        <w:t xml:space="preserve"> человек. </w:t>
      </w:r>
    </w:p>
    <w:p w:rsidR="00B81A43" w:rsidRDefault="00E72B7A" w:rsidP="00095DFA">
      <w:pPr>
        <w:jc w:val="both"/>
        <w:rPr>
          <w:bCs/>
        </w:rPr>
      </w:pPr>
      <w:r w:rsidRPr="00EE52DC">
        <w:rPr>
          <w:szCs w:val="28"/>
        </w:rPr>
        <w:t xml:space="preserve">  </w:t>
      </w:r>
      <w:r w:rsidRPr="00EE52DC">
        <w:rPr>
          <w:szCs w:val="28"/>
        </w:rPr>
        <w:tab/>
        <w:t xml:space="preserve"> </w:t>
      </w:r>
      <w:proofErr w:type="gramStart"/>
      <w:r w:rsidR="008F02F4" w:rsidRPr="00F01EBE">
        <w:rPr>
          <w:szCs w:val="28"/>
        </w:rPr>
        <w:t>В 2023</w:t>
      </w:r>
      <w:r w:rsidR="00B81A43" w:rsidRPr="00F01EBE">
        <w:rPr>
          <w:szCs w:val="28"/>
        </w:rPr>
        <w:t xml:space="preserve"> году п</w:t>
      </w:r>
      <w:r w:rsidRPr="00F01EBE">
        <w:rPr>
          <w:szCs w:val="28"/>
        </w:rPr>
        <w:t>роизведено молок</w:t>
      </w:r>
      <w:r w:rsidR="00D5459F" w:rsidRPr="00F01EBE">
        <w:rPr>
          <w:szCs w:val="28"/>
        </w:rPr>
        <w:t xml:space="preserve">а в хозяйствах всех категорий </w:t>
      </w:r>
      <w:r w:rsidR="00DE08E0" w:rsidRPr="00F01EBE">
        <w:rPr>
          <w:szCs w:val="28"/>
        </w:rPr>
        <w:t xml:space="preserve"> </w:t>
      </w:r>
      <w:r w:rsidR="001E4FC7" w:rsidRPr="00F01EBE">
        <w:rPr>
          <w:szCs w:val="28"/>
        </w:rPr>
        <w:t>– 33,7</w:t>
      </w:r>
      <w:r w:rsidR="000F1F36" w:rsidRPr="00F01EBE">
        <w:rPr>
          <w:szCs w:val="28"/>
        </w:rPr>
        <w:t xml:space="preserve"> тыс. тонн</w:t>
      </w:r>
      <w:r w:rsidR="001E4FC7" w:rsidRPr="00F01EBE">
        <w:rPr>
          <w:szCs w:val="28"/>
        </w:rPr>
        <w:t xml:space="preserve">, мяса </w:t>
      </w:r>
      <w:r w:rsidRPr="00F01EBE">
        <w:rPr>
          <w:szCs w:val="28"/>
        </w:rPr>
        <w:t xml:space="preserve"> </w:t>
      </w:r>
      <w:r w:rsidR="001E4FC7" w:rsidRPr="00F01EBE">
        <w:rPr>
          <w:szCs w:val="28"/>
        </w:rPr>
        <w:t xml:space="preserve">- </w:t>
      </w:r>
      <w:r w:rsidR="000F1F36" w:rsidRPr="00F01EBE">
        <w:rPr>
          <w:szCs w:val="28"/>
        </w:rPr>
        <w:t>41 тыс. тонн</w:t>
      </w:r>
      <w:r w:rsidR="002D7722" w:rsidRPr="00F01EBE">
        <w:rPr>
          <w:szCs w:val="28"/>
        </w:rPr>
        <w:t>, в 2024 году молока – 34,7 тыс.</w:t>
      </w:r>
      <w:r w:rsidR="00F01EBE" w:rsidRPr="00F01EBE">
        <w:rPr>
          <w:szCs w:val="28"/>
        </w:rPr>
        <w:t xml:space="preserve"> </w:t>
      </w:r>
      <w:r w:rsidR="002D7722" w:rsidRPr="00F01EBE">
        <w:rPr>
          <w:szCs w:val="28"/>
        </w:rPr>
        <w:t>тонн, мяса – 45 тыс. тонн</w:t>
      </w:r>
      <w:r w:rsidR="000F1F36" w:rsidRPr="00F01EBE">
        <w:rPr>
          <w:szCs w:val="28"/>
        </w:rPr>
        <w:t>.</w:t>
      </w:r>
      <w:proofErr w:type="gramEnd"/>
      <w:r w:rsidR="000F1F36" w:rsidRPr="00F01EBE">
        <w:rPr>
          <w:szCs w:val="28"/>
        </w:rPr>
        <w:t xml:space="preserve"> </w:t>
      </w:r>
      <w:r w:rsidR="00B81A43" w:rsidRPr="00F01EBE">
        <w:rPr>
          <w:szCs w:val="28"/>
        </w:rPr>
        <w:t>По производству молока в 202</w:t>
      </w:r>
      <w:r w:rsidR="002D7722" w:rsidRPr="00F01EBE">
        <w:rPr>
          <w:szCs w:val="28"/>
        </w:rPr>
        <w:t>4</w:t>
      </w:r>
      <w:r w:rsidR="00B81A43" w:rsidRPr="00F01EBE">
        <w:rPr>
          <w:szCs w:val="28"/>
        </w:rPr>
        <w:t xml:space="preserve"> году округ занимает </w:t>
      </w:r>
      <w:r w:rsidR="00B81A43" w:rsidRPr="00F01EBE">
        <w:rPr>
          <w:bCs/>
        </w:rPr>
        <w:t xml:space="preserve"> 10 место, среди 28 муниципальных</w:t>
      </w:r>
      <w:r w:rsidR="00B81A43" w:rsidRPr="00EE52DC">
        <w:rPr>
          <w:bCs/>
        </w:rPr>
        <w:t xml:space="preserve"> образований, занимающихся производством  молока и  3 место, среди</w:t>
      </w:r>
      <w:r w:rsidR="00B81A43">
        <w:rPr>
          <w:bCs/>
        </w:rPr>
        <w:t xml:space="preserve"> 30 муниципальных образований, занимающихся производством мяса.</w:t>
      </w:r>
    </w:p>
    <w:p w:rsidR="00E72B7A" w:rsidRPr="003000DD" w:rsidRDefault="007A726B" w:rsidP="00095DFA">
      <w:pPr>
        <w:jc w:val="both"/>
        <w:rPr>
          <w:szCs w:val="28"/>
        </w:rPr>
      </w:pPr>
      <w:r>
        <w:rPr>
          <w:szCs w:val="28"/>
        </w:rPr>
        <w:tab/>
        <w:t>Благодаря системным мерам г</w:t>
      </w:r>
      <w:r w:rsidR="00E72B7A" w:rsidRPr="00C1596D">
        <w:rPr>
          <w:szCs w:val="28"/>
        </w:rPr>
        <w:t xml:space="preserve">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</w:t>
      </w:r>
      <w:r w:rsidR="00B81A43">
        <w:rPr>
          <w:szCs w:val="28"/>
        </w:rPr>
        <w:t xml:space="preserve"> 2023 году</w:t>
      </w:r>
      <w:r w:rsidR="006208AC">
        <w:rPr>
          <w:szCs w:val="28"/>
        </w:rPr>
        <w:t xml:space="preserve"> достиг  </w:t>
      </w:r>
      <w:r w:rsidR="00B81A43">
        <w:rPr>
          <w:szCs w:val="28"/>
        </w:rPr>
        <w:t xml:space="preserve"> 1765 </w:t>
      </w:r>
      <w:r w:rsidR="00B81A43" w:rsidRPr="003000DD">
        <w:rPr>
          <w:szCs w:val="28"/>
        </w:rPr>
        <w:t>млн. руб.</w:t>
      </w:r>
      <w:r w:rsidRPr="003000DD">
        <w:rPr>
          <w:szCs w:val="28"/>
        </w:rPr>
        <w:t>,</w:t>
      </w:r>
      <w:r w:rsidR="00E72B7A" w:rsidRPr="003000DD">
        <w:rPr>
          <w:szCs w:val="28"/>
        </w:rPr>
        <w:t xml:space="preserve"> </w:t>
      </w:r>
      <w:r w:rsidR="006208AC" w:rsidRPr="003000DD">
        <w:rPr>
          <w:szCs w:val="28"/>
        </w:rPr>
        <w:t>в 2024 году –</w:t>
      </w:r>
      <w:r w:rsidR="000925FE" w:rsidRPr="003000DD">
        <w:rPr>
          <w:szCs w:val="28"/>
        </w:rPr>
        <w:t xml:space="preserve"> 1178</w:t>
      </w:r>
      <w:r w:rsidR="006208AC" w:rsidRPr="003000DD">
        <w:rPr>
          <w:szCs w:val="28"/>
        </w:rPr>
        <w:t xml:space="preserve"> млн</w:t>
      </w:r>
      <w:r w:rsidR="000925FE" w:rsidRPr="003000DD">
        <w:rPr>
          <w:szCs w:val="28"/>
        </w:rPr>
        <w:t>. руб.</w:t>
      </w:r>
    </w:p>
    <w:p w:rsidR="00E72B7A" w:rsidRPr="003000DD" w:rsidRDefault="008F02F4" w:rsidP="00095DFA">
      <w:pPr>
        <w:ind w:firstLine="708"/>
        <w:jc w:val="both"/>
        <w:rPr>
          <w:szCs w:val="28"/>
        </w:rPr>
      </w:pPr>
      <w:r w:rsidRPr="003000DD">
        <w:rPr>
          <w:szCs w:val="28"/>
        </w:rPr>
        <w:t xml:space="preserve">За период с 2021 -2024 годов </w:t>
      </w:r>
      <w:r w:rsidR="00E72B7A" w:rsidRPr="003000DD">
        <w:rPr>
          <w:szCs w:val="28"/>
        </w:rPr>
        <w:t xml:space="preserve"> введено в сельскохозяйственный оборот </w:t>
      </w:r>
      <w:r w:rsidR="003000DD" w:rsidRPr="003000DD">
        <w:rPr>
          <w:szCs w:val="28"/>
        </w:rPr>
        <w:t>более трех</w:t>
      </w:r>
      <w:r w:rsidR="00E72B7A" w:rsidRPr="003000DD">
        <w:rPr>
          <w:szCs w:val="28"/>
        </w:rPr>
        <w:t xml:space="preserve"> тысяч  гектаров  ранее неиспользуемых земель сельскохозяйственного назначения.</w:t>
      </w:r>
    </w:p>
    <w:p w:rsidR="00C36B80" w:rsidRPr="00C1596D" w:rsidRDefault="00E72B7A" w:rsidP="00095DFA">
      <w:pPr>
        <w:tabs>
          <w:tab w:val="left" w:pos="709"/>
        </w:tabs>
        <w:jc w:val="both"/>
        <w:rPr>
          <w:rFonts w:cs="Times New Roman"/>
          <w:szCs w:val="28"/>
        </w:rPr>
      </w:pPr>
      <w:r w:rsidRPr="003000DD">
        <w:rPr>
          <w:rFonts w:cs="Times New Roman"/>
          <w:szCs w:val="28"/>
        </w:rPr>
        <w:lastRenderedPageBreak/>
        <w:tab/>
      </w:r>
      <w:r w:rsidR="00D6320C" w:rsidRPr="003000DD">
        <w:rPr>
          <w:rFonts w:cs="Times New Roman"/>
          <w:szCs w:val="28"/>
        </w:rPr>
        <w:t>П</w:t>
      </w:r>
      <w:r w:rsidR="00C36B80" w:rsidRPr="003000D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3000DD">
        <w:rPr>
          <w:rFonts w:cs="Times New Roman"/>
          <w:szCs w:val="28"/>
        </w:rPr>
        <w:t>подотраслей</w:t>
      </w:r>
      <w:proofErr w:type="spellEnd"/>
      <w:r w:rsidR="00C36B80" w:rsidRPr="003000DD">
        <w:rPr>
          <w:rFonts w:cs="Times New Roman"/>
          <w:szCs w:val="28"/>
        </w:rPr>
        <w:t xml:space="preserve"> сельского хозяйства с учетом необх</w:t>
      </w:r>
      <w:r w:rsidR="009723C5" w:rsidRPr="003000DD">
        <w:rPr>
          <w:rFonts w:cs="Times New Roman"/>
          <w:szCs w:val="28"/>
        </w:rPr>
        <w:t xml:space="preserve">одимости обеспечения населения </w:t>
      </w:r>
      <w:r w:rsidR="00C36B80" w:rsidRPr="003000D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095DFA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095DFA">
      <w:pPr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</w:t>
      </w:r>
      <w:r w:rsidR="000B37A9">
        <w:rPr>
          <w:sz w:val="28"/>
          <w:szCs w:val="28"/>
        </w:rPr>
        <w:t xml:space="preserve">новского на территории муниципального </w:t>
      </w:r>
      <w:r w:rsidRPr="00C1596D">
        <w:rPr>
          <w:sz w:val="28"/>
          <w:szCs w:val="28"/>
        </w:rPr>
        <w:t xml:space="preserve"> округа;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095DFA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095DFA" w:rsidRDefault="00C36B80" w:rsidP="00DF4D14">
      <w:pPr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lastRenderedPageBreak/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D61D7B" w:rsidRDefault="00D61D7B">
      <w:pPr>
        <w:spacing w:after="200" w:line="276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A97DD0" w:rsidRPr="00D61D7B" w:rsidRDefault="00A97DD0" w:rsidP="00D61D7B">
      <w:pPr>
        <w:rPr>
          <w:rFonts w:cs="Times New Roman"/>
          <w:b/>
          <w:szCs w:val="28"/>
        </w:rPr>
      </w:pPr>
      <w:r w:rsidRPr="00050F13">
        <w:rPr>
          <w:bCs/>
          <w:sz w:val="27"/>
          <w:szCs w:val="27"/>
          <w:lang w:eastAsia="ru-RU"/>
        </w:rPr>
        <w:lastRenderedPageBreak/>
        <w:t>4. Целевые показатели муниципальной</w:t>
      </w:r>
      <w:r w:rsidR="000B37A9" w:rsidRPr="00050F13">
        <w:rPr>
          <w:bCs/>
          <w:sz w:val="27"/>
          <w:szCs w:val="27"/>
          <w:lang w:eastAsia="ru-RU"/>
        </w:rPr>
        <w:t xml:space="preserve"> программы Раменского муниципального </w:t>
      </w:r>
      <w:r w:rsidRPr="00050F13">
        <w:rPr>
          <w:bCs/>
          <w:sz w:val="27"/>
          <w:szCs w:val="27"/>
          <w:lang w:eastAsia="ru-RU"/>
        </w:rPr>
        <w:t xml:space="preserve"> округа Московской области</w:t>
      </w:r>
    </w:p>
    <w:p w:rsidR="00A97DD0" w:rsidRDefault="00A97DD0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  <w:r w:rsidRPr="00050F13">
        <w:rPr>
          <w:rFonts w:cs="Times New Roman"/>
          <w:bCs/>
          <w:sz w:val="27"/>
          <w:szCs w:val="27"/>
          <w:lang w:eastAsia="ru-RU"/>
        </w:rPr>
        <w:t>«Развитие сельского хозяйства»</w:t>
      </w:r>
    </w:p>
    <w:p w:rsidR="00DF4D14" w:rsidRPr="00050F13" w:rsidRDefault="00DF4D14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</w:p>
    <w:tbl>
      <w:tblPr>
        <w:tblW w:w="15183" w:type="dxa"/>
        <w:tblInd w:w="250" w:type="dxa"/>
        <w:tblLayout w:type="fixed"/>
        <w:tblLook w:val="0000"/>
      </w:tblPr>
      <w:tblGrid>
        <w:gridCol w:w="699"/>
        <w:gridCol w:w="2542"/>
        <w:gridCol w:w="1720"/>
        <w:gridCol w:w="834"/>
        <w:gridCol w:w="1277"/>
        <w:gridCol w:w="708"/>
        <w:gridCol w:w="725"/>
        <w:gridCol w:w="709"/>
        <w:gridCol w:w="709"/>
        <w:gridCol w:w="708"/>
        <w:gridCol w:w="2269"/>
        <w:gridCol w:w="2283"/>
      </w:tblGrid>
      <w:tr w:rsidR="00A97DD0" w:rsidRPr="00B00760" w:rsidTr="005F55AE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97DD0" w:rsidRPr="00B00760" w:rsidTr="005F55AE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97DD0" w:rsidRPr="00B00760" w:rsidTr="005F55AE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12</w:t>
            </w:r>
          </w:p>
        </w:tc>
      </w:tr>
      <w:tr w:rsidR="00A97DD0" w:rsidRPr="003000DD" w:rsidTr="005F55AE">
        <w:trPr>
          <w:trHeight w:val="473"/>
        </w:trPr>
        <w:tc>
          <w:tcPr>
            <w:tcW w:w="151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3000DD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B00760" w:rsidRPr="003000DD" w:rsidTr="005A3C2D">
        <w:trPr>
          <w:trHeight w:val="161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</w:t>
            </w:r>
            <w:r w:rsidR="000B37A9"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инистрации Раменского муниципального</w:t>
            </w: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 xml:space="preserve"> округа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32C2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1.06.01</w:t>
            </w:r>
          </w:p>
          <w:p w:rsidR="00A97DD0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  <w:p w:rsidR="00EB32C2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2.01.02</w:t>
            </w:r>
          </w:p>
          <w:p w:rsidR="00A97DD0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 3.01.01</w:t>
            </w:r>
          </w:p>
          <w:p w:rsidR="002D7722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3.03.01</w:t>
            </w:r>
            <w:r w:rsidR="002D7722" w:rsidRPr="003000DD">
              <w:rPr>
                <w:kern w:val="1"/>
                <w:sz w:val="20"/>
                <w:szCs w:val="20"/>
                <w:lang w:eastAsia="hi-IN"/>
              </w:rPr>
              <w:t xml:space="preserve"> </w:t>
            </w:r>
          </w:p>
          <w:p w:rsidR="00EB32C2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A97DD0" w:rsidRPr="003000DD" w:rsidRDefault="002D772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 </w:t>
            </w:r>
            <w:r w:rsidR="005A3C2D">
              <w:rPr>
                <w:kern w:val="1"/>
                <w:sz w:val="20"/>
                <w:szCs w:val="20"/>
                <w:lang w:eastAsia="hi-IN"/>
              </w:rPr>
              <w:t>4.01.02</w:t>
            </w:r>
          </w:p>
        </w:tc>
      </w:tr>
      <w:tr w:rsidR="00B00760" w:rsidRPr="003000DD" w:rsidTr="005F55AE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D1199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B00760" w:rsidRPr="003000DD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D1199F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DA6436" w:rsidP="00DA6436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D1199F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C90238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18"/>
                <w:szCs w:val="18"/>
                <w:lang w:eastAsia="hi-IN"/>
              </w:rPr>
            </w:pPr>
          </w:p>
          <w:p w:rsidR="00B00760" w:rsidRPr="003000DD" w:rsidRDefault="00350894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5</w:t>
            </w:r>
            <w:r w:rsidR="005F55AE" w:rsidRPr="003000DD">
              <w:rPr>
                <w:kern w:val="1"/>
                <w:sz w:val="20"/>
                <w:szCs w:val="20"/>
                <w:lang w:eastAsia="hi-IN"/>
              </w:rPr>
              <w:t>06</w:t>
            </w:r>
            <w:r w:rsidR="00DA6436" w:rsidRPr="003000DD">
              <w:rPr>
                <w:kern w:val="1"/>
                <w:sz w:val="20"/>
                <w:szCs w:val="20"/>
                <w:lang w:eastAsia="hi-IN"/>
              </w:rPr>
              <w:t>,</w:t>
            </w:r>
            <w:r w:rsidR="005F55AE" w:rsidRPr="003000DD">
              <w:rPr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4A33C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адм</w:t>
            </w:r>
            <w:r w:rsidR="000B37A9" w:rsidRPr="003000DD">
              <w:rPr>
                <w:rFonts w:cs="Times New Roman"/>
                <w:sz w:val="18"/>
                <w:szCs w:val="18"/>
              </w:rPr>
              <w:t xml:space="preserve">инистрации Раменского </w:t>
            </w:r>
            <w:r w:rsidR="009368CF" w:rsidRPr="003000DD">
              <w:rPr>
                <w:rFonts w:cs="Times New Roman"/>
                <w:sz w:val="18"/>
                <w:szCs w:val="18"/>
              </w:rPr>
              <w:t>муниципального</w:t>
            </w:r>
            <w:r w:rsidRPr="003000DD">
              <w:rPr>
                <w:rFonts w:cs="Times New Roman"/>
                <w:sz w:val="18"/>
                <w:szCs w:val="18"/>
              </w:rPr>
              <w:t xml:space="preserve"> округа</w:t>
            </w: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</w:t>
            </w:r>
            <w:r w:rsidR="009368CF" w:rsidRPr="003000DD">
              <w:rPr>
                <w:rFonts w:cs="Times New Roman"/>
                <w:sz w:val="18"/>
                <w:szCs w:val="18"/>
              </w:rPr>
              <w:t>инистрации Раменского муниципального</w:t>
            </w:r>
            <w:r w:rsidR="005A3C2D">
              <w:rPr>
                <w:rFonts w:cs="Times New Roman"/>
                <w:sz w:val="18"/>
                <w:szCs w:val="18"/>
              </w:rPr>
              <w:t xml:space="preserve"> </w:t>
            </w:r>
            <w:r w:rsidRPr="003000DD">
              <w:rPr>
                <w:rFonts w:cs="Times New Roman"/>
                <w:sz w:val="18"/>
                <w:szCs w:val="18"/>
              </w:rPr>
              <w:t>округа</w:t>
            </w: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00760" w:rsidRPr="003000DD" w:rsidRDefault="00515332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3000DD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B7476C" w:rsidRPr="003000DD" w:rsidTr="005F55AE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4A33C2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  <w:r w:rsidR="004A33C2" w:rsidRPr="003000DD">
              <w:rPr>
                <w:sz w:val="20"/>
                <w:szCs w:val="20"/>
              </w:rPr>
              <w:t>5</w:t>
            </w:r>
            <w:r w:rsidRPr="003000D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C9023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</w:t>
            </w:r>
            <w:r w:rsidR="009368CF" w:rsidRPr="003000DD">
              <w:rPr>
                <w:sz w:val="18"/>
                <w:szCs w:val="18"/>
              </w:rPr>
              <w:t>ства администрации Раменского муниципального</w:t>
            </w:r>
            <w:r w:rsidRPr="003000DD">
              <w:rPr>
                <w:sz w:val="18"/>
                <w:szCs w:val="18"/>
              </w:rPr>
              <w:t xml:space="preserve"> округа</w:t>
            </w:r>
          </w:p>
          <w:p w:rsidR="00B7476C" w:rsidRPr="003000DD" w:rsidRDefault="00B7476C" w:rsidP="00C90238">
            <w:pPr>
              <w:jc w:val="center"/>
              <w:rPr>
                <w:sz w:val="18"/>
                <w:szCs w:val="18"/>
              </w:rPr>
            </w:pPr>
          </w:p>
          <w:p w:rsidR="00B7476C" w:rsidRPr="003000DD" w:rsidRDefault="00B7476C" w:rsidP="00EB32C2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</w:t>
            </w:r>
            <w:r w:rsidR="00EB32C2" w:rsidRPr="003000DD"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</w:tbl>
    <w:p w:rsidR="00A97DD0" w:rsidRPr="003000DD" w:rsidRDefault="00A97DD0" w:rsidP="005C63B2">
      <w:pPr>
        <w:jc w:val="center"/>
        <w:rPr>
          <w:szCs w:val="28"/>
        </w:rPr>
      </w:pPr>
      <w:r w:rsidRPr="003000DD">
        <w:rPr>
          <w:szCs w:val="28"/>
        </w:rPr>
        <w:lastRenderedPageBreak/>
        <w:t xml:space="preserve">5. Методика </w:t>
      </w:r>
      <w:proofErr w:type="gramStart"/>
      <w:r w:rsidRPr="003000DD">
        <w:rPr>
          <w:szCs w:val="28"/>
        </w:rPr>
        <w:t>расчета значений целевых показателей муниципальной</w:t>
      </w:r>
      <w:r w:rsidR="009368CF" w:rsidRPr="003000DD">
        <w:rPr>
          <w:szCs w:val="28"/>
        </w:rPr>
        <w:t xml:space="preserve"> программы Раменского муниципального</w:t>
      </w:r>
      <w:r w:rsidRPr="003000DD">
        <w:rPr>
          <w:szCs w:val="28"/>
        </w:rPr>
        <w:t xml:space="preserve"> округа Московской</w:t>
      </w:r>
      <w:proofErr w:type="gramEnd"/>
      <w:r w:rsidRPr="003000DD">
        <w:rPr>
          <w:szCs w:val="28"/>
        </w:rPr>
        <w:t xml:space="preserve"> области «Развитие сельского хозяйства»</w:t>
      </w:r>
    </w:p>
    <w:p w:rsidR="00A97DD0" w:rsidRPr="003000DD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A97DD0" w:rsidRPr="003000DD" w:rsidTr="00A97DD0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3000DD" w:rsidTr="00A97DD0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</w:tr>
      <w:tr w:rsidR="00A97DD0" w:rsidRPr="003000DD" w:rsidTr="00A97DD0">
        <w:trPr>
          <w:trHeight w:val="1453"/>
        </w:trPr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3000DD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Данные </w:t>
            </w:r>
            <w:proofErr w:type="spellStart"/>
            <w:r w:rsidRPr="003000DD">
              <w:rPr>
                <w:sz w:val="20"/>
                <w:szCs w:val="20"/>
              </w:rPr>
              <w:t>Мосстата</w:t>
            </w:r>
            <w:proofErr w:type="spellEnd"/>
            <w:r w:rsidRPr="003000D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7E5925">
        <w:trPr>
          <w:trHeight w:val="1217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DA6436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CE49C1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  <w:tc>
          <w:tcPr>
            <w:tcW w:w="3119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2126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7E5925">
        <w:trPr>
          <w:trHeight w:val="980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3000DD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3000DD" w:rsidRDefault="007E5925" w:rsidP="007E5925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 w:rsidRPr="003000DD">
              <w:rPr>
                <w:sz w:val="20"/>
                <w:szCs w:val="20"/>
              </w:rPr>
              <w:t>Добродел</w:t>
            </w:r>
            <w:proofErr w:type="spellEnd"/>
            <w:r w:rsidRPr="003000DD"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2126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Ежеквартально</w:t>
            </w:r>
          </w:p>
        </w:tc>
      </w:tr>
    </w:tbl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3000DD" w:rsidRDefault="007540D7" w:rsidP="007540D7">
      <w:pPr>
        <w:sectPr w:rsidR="007540D7" w:rsidRPr="003000DD" w:rsidSect="00D61D7B">
          <w:headerReference w:type="even" r:id="rId9"/>
          <w:headerReference w:type="default" r:id="rId10"/>
          <w:pgSz w:w="16838" w:h="11906" w:orient="landscape" w:code="9"/>
          <w:pgMar w:top="709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3000DD" w:rsidRDefault="006F5F88" w:rsidP="002D4C95">
      <w:pPr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6</w:t>
      </w:r>
      <w:r w:rsidR="000E1D93" w:rsidRPr="003000DD">
        <w:rPr>
          <w:bCs/>
          <w:szCs w:val="28"/>
        </w:rPr>
        <w:t xml:space="preserve">. </w:t>
      </w:r>
      <w:r w:rsidR="007540D7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1</w:t>
      </w:r>
      <w:r w:rsidR="007540D7" w:rsidRPr="003000DD">
        <w:rPr>
          <w:szCs w:val="28"/>
          <w:lang w:eastAsia="ar-SA"/>
        </w:rPr>
        <w:t xml:space="preserve"> «Развитие отраслей сельского хозяйства</w:t>
      </w:r>
    </w:p>
    <w:p w:rsidR="00654D48" w:rsidRPr="003000DD" w:rsidRDefault="00F11880" w:rsidP="00F11880">
      <w:pPr>
        <w:pStyle w:val="ad"/>
        <w:jc w:val="center"/>
        <w:rPr>
          <w:bCs/>
          <w:szCs w:val="28"/>
        </w:rPr>
      </w:pPr>
      <w:r w:rsidRPr="003000DD">
        <w:rPr>
          <w:sz w:val="28"/>
          <w:szCs w:val="28"/>
          <w:lang w:eastAsia="ar-SA"/>
        </w:rPr>
        <w:t>и перерабатывающей промышленности</w:t>
      </w:r>
      <w:r w:rsidR="008028D7" w:rsidRPr="003000DD">
        <w:rPr>
          <w:sz w:val="28"/>
          <w:szCs w:val="28"/>
          <w:lang w:eastAsia="ar-SA"/>
        </w:rPr>
        <w:t>»</w:t>
      </w:r>
    </w:p>
    <w:p w:rsidR="003D7236" w:rsidRPr="003000DD" w:rsidRDefault="003D7236" w:rsidP="008028D7">
      <w:pPr>
        <w:pStyle w:val="ad"/>
        <w:rPr>
          <w:bCs/>
          <w:szCs w:val="28"/>
        </w:rPr>
      </w:pPr>
    </w:p>
    <w:tbl>
      <w:tblPr>
        <w:tblW w:w="15856" w:type="dxa"/>
        <w:jc w:val="center"/>
        <w:tblInd w:w="6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8"/>
        <w:gridCol w:w="2560"/>
        <w:gridCol w:w="1133"/>
        <w:gridCol w:w="1276"/>
        <w:gridCol w:w="992"/>
        <w:gridCol w:w="1052"/>
        <w:gridCol w:w="992"/>
        <w:gridCol w:w="709"/>
        <w:gridCol w:w="709"/>
        <w:gridCol w:w="692"/>
        <w:gridCol w:w="571"/>
        <w:gridCol w:w="685"/>
        <w:gridCol w:w="992"/>
        <w:gridCol w:w="995"/>
        <w:gridCol w:w="1780"/>
      </w:tblGrid>
      <w:tr w:rsidR="00BE35B1" w:rsidRPr="003000DD" w:rsidTr="00AD09DA">
        <w:trPr>
          <w:trHeight w:val="853"/>
          <w:jc w:val="center"/>
        </w:trPr>
        <w:tc>
          <w:tcPr>
            <w:tcW w:w="718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1052" w:type="dxa"/>
            <w:vMerge w:val="restart"/>
          </w:tcPr>
          <w:p w:rsidR="00BE35B1" w:rsidRPr="003000DD" w:rsidRDefault="00BE35B1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353" w:type="dxa"/>
            <w:gridSpan w:val="7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BE35B1" w:rsidRPr="003000DD" w:rsidTr="00AD09DA">
        <w:trPr>
          <w:trHeight w:val="902"/>
          <w:jc w:val="center"/>
        </w:trPr>
        <w:tc>
          <w:tcPr>
            <w:tcW w:w="71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bottom w:val="single" w:sz="2" w:space="0" w:color="auto"/>
            </w:tcBorders>
          </w:tcPr>
          <w:p w:rsidR="00BE35B1" w:rsidRPr="003000DD" w:rsidRDefault="00BE35B1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3366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246"/>
          <w:jc w:val="center"/>
        </w:trPr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6E7720">
            <w:pPr>
              <w:tabs>
                <w:tab w:val="center" w:pos="-2754"/>
                <w:tab w:val="right" w:pos="456"/>
              </w:tabs>
              <w:ind w:left="-5965" w:right="557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ab/>
              <w:t>6666</w:t>
            </w:r>
            <w:r w:rsidRPr="003000DD">
              <w:rPr>
                <w:sz w:val="16"/>
                <w:szCs w:val="16"/>
              </w:rPr>
              <w:tab/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BE35B1" w:rsidRPr="003000DD" w:rsidTr="00AD09DA">
        <w:trPr>
          <w:trHeight w:val="199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06.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130DCF">
            <w:pPr>
              <w:jc w:val="both"/>
              <w:rPr>
                <w:b/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– 2027</w:t>
            </w:r>
          </w:p>
          <w:p w:rsidR="00BE35B1" w:rsidRPr="003000DD" w:rsidRDefault="00BE35B1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539"/>
          <w:jc w:val="center"/>
        </w:trPr>
        <w:tc>
          <w:tcPr>
            <w:tcW w:w="7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1192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AF7555">
            <w:pPr>
              <w:spacing w:before="4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06.01.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Развитие приоритетных отраслей АПК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63651A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B743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9F26E5">
            <w:pPr>
              <w:jc w:val="center"/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администрации Раменского  муниципального округа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AA23F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муниципального  округа</w:t>
            </w:r>
          </w:p>
        </w:tc>
      </w:tr>
      <w:tr w:rsidR="00BE35B1" w:rsidRPr="003000DD" w:rsidTr="00AD09DA">
        <w:trPr>
          <w:trHeight w:val="2205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A391B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B76796">
        <w:trPr>
          <w:trHeight w:val="4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 w:val="restart"/>
            <w:tcBorders>
              <w:left w:val="single" w:sz="4" w:space="0" w:color="auto"/>
            </w:tcBorders>
          </w:tcPr>
          <w:p w:rsidR="00BE35B1" w:rsidRPr="003000DD" w:rsidRDefault="00BE35B1" w:rsidP="00431768">
            <w:pPr>
              <w:rPr>
                <w:sz w:val="16"/>
                <w:szCs w:val="16"/>
              </w:rPr>
            </w:pPr>
          </w:p>
          <w:p w:rsidR="00BE35B1" w:rsidRPr="003000DD" w:rsidRDefault="00BE35B1" w:rsidP="00431768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Произведено молока в хозяйствах всех категорий, тыс. тонн</w:t>
            </w:r>
          </w:p>
          <w:p w:rsidR="00BE35B1" w:rsidRPr="003000DD" w:rsidRDefault="00BE35B1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1052" w:type="dxa"/>
            <w:vMerge w:val="restart"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657" w:type="dxa"/>
            <w:gridSpan w:val="4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  <w:p w:rsidR="00BE35B1" w:rsidRPr="003000DD" w:rsidRDefault="00BE35B1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E35B1" w:rsidRPr="003000DD" w:rsidTr="00B76796">
        <w:trPr>
          <w:trHeight w:val="2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vAlign w:val="center"/>
          </w:tcPr>
          <w:p w:rsidR="00BE35B1" w:rsidRPr="003000DD" w:rsidRDefault="00BE35B1" w:rsidP="00B76796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BE35B1" w:rsidRPr="003000DD" w:rsidRDefault="004A217F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AD09DA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AD09DA" w:rsidRPr="003000DD">
              <w:rPr>
                <w:sz w:val="16"/>
                <w:szCs w:val="16"/>
              </w:rPr>
              <w:t>у-</w:t>
            </w:r>
            <w:proofErr w:type="gramEnd"/>
            <w:r w:rsidR="00AD09DA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AD09DA" w:rsidRPr="003000DD">
              <w:rPr>
                <w:sz w:val="16"/>
                <w:szCs w:val="16"/>
              </w:rPr>
              <w:t>го</w:t>
            </w:r>
            <w:r w:rsidR="00BE35B1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154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36A1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89497D" w:rsidRPr="003000DD">
              <w:rPr>
                <w:sz w:val="16"/>
                <w:szCs w:val="16"/>
              </w:rPr>
              <w:t>69</w:t>
            </w:r>
          </w:p>
        </w:tc>
        <w:tc>
          <w:tcPr>
            <w:tcW w:w="1052" w:type="dxa"/>
          </w:tcPr>
          <w:p w:rsidR="00BE35B1" w:rsidRPr="003000DD" w:rsidRDefault="00BE35B1" w:rsidP="00B76796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ab/>
              <w:t>36</w:t>
            </w:r>
            <w:r w:rsidRPr="003000DD">
              <w:rPr>
                <w:sz w:val="16"/>
                <w:szCs w:val="16"/>
              </w:rPr>
              <w:tab/>
              <w:t>36</w:t>
            </w:r>
            <w:r w:rsidRPr="003000DD">
              <w:rPr>
                <w:sz w:val="16"/>
                <w:szCs w:val="16"/>
              </w:rPr>
              <w:tab/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35,5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8,</w:t>
            </w:r>
            <w:r w:rsidR="004A33C2" w:rsidRPr="003000DD">
              <w:rPr>
                <w:sz w:val="16"/>
                <w:szCs w:val="16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4A33C2" w:rsidRPr="003000DD">
              <w:rPr>
                <w:sz w:val="16"/>
                <w:szCs w:val="16"/>
              </w:rPr>
              <w:t>6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2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  <w:r w:rsidR="004A33C2" w:rsidRPr="003000DD">
              <w:rPr>
                <w:sz w:val="16"/>
                <w:szCs w:val="16"/>
              </w:rPr>
              <w:t>4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2,5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5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421"/>
          <w:jc w:val="center"/>
        </w:trPr>
        <w:tc>
          <w:tcPr>
            <w:tcW w:w="718" w:type="dxa"/>
            <w:vMerge w:val="restart"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 w:val="restart"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1052" w:type="dxa"/>
            <w:vMerge w:val="restart"/>
          </w:tcPr>
          <w:p w:rsidR="00BE35B1" w:rsidRPr="003000DD" w:rsidRDefault="00BE35B1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642002">
            <w:pPr>
              <w:rPr>
                <w:sz w:val="16"/>
                <w:szCs w:val="16"/>
              </w:rPr>
            </w:pPr>
          </w:p>
          <w:p w:rsidR="00BE35B1" w:rsidRPr="003000DD" w:rsidRDefault="00BE35B1" w:rsidP="0064200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BE35B1" w:rsidRPr="003000DD" w:rsidRDefault="00BE35B1" w:rsidP="0001717C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0021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734"/>
          <w:jc w:val="center"/>
        </w:trPr>
        <w:tc>
          <w:tcPr>
            <w:tcW w:w="718" w:type="dxa"/>
            <w:vMerge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</w:tcPr>
          <w:p w:rsidR="00BE35B1" w:rsidRPr="003000DD" w:rsidRDefault="00BE35B1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4A21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AD09DA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AD09DA" w:rsidRPr="003000DD">
              <w:rPr>
                <w:sz w:val="16"/>
                <w:szCs w:val="16"/>
              </w:rPr>
              <w:t>у-</w:t>
            </w:r>
            <w:proofErr w:type="gramEnd"/>
            <w:r w:rsidR="00AD09DA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AD09DA" w:rsidRPr="003000DD">
              <w:rPr>
                <w:sz w:val="16"/>
                <w:szCs w:val="16"/>
              </w:rPr>
              <w:t>го</w:t>
            </w:r>
            <w:r w:rsidR="00BE35B1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D26CEE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562"/>
          <w:jc w:val="center"/>
        </w:trPr>
        <w:tc>
          <w:tcPr>
            <w:tcW w:w="718" w:type="dxa"/>
            <w:vMerge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9F43A8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3 750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000</w:t>
            </w:r>
          </w:p>
        </w:tc>
        <w:tc>
          <w:tcPr>
            <w:tcW w:w="992" w:type="dxa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25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9F43A8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</w:t>
            </w:r>
          </w:p>
        </w:tc>
        <w:tc>
          <w:tcPr>
            <w:tcW w:w="692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BE35B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9F43A8" w:rsidRPr="003000DD">
              <w:rPr>
                <w:sz w:val="16"/>
                <w:szCs w:val="16"/>
              </w:rPr>
              <w:t>3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9F43A8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68</w:t>
            </w:r>
            <w:r w:rsidR="00BE35B1" w:rsidRPr="003000DD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25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D26CEE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397"/>
          <w:jc w:val="center"/>
        </w:trPr>
        <w:tc>
          <w:tcPr>
            <w:tcW w:w="3278" w:type="dxa"/>
            <w:gridSpan w:val="2"/>
            <w:vMerge w:val="restart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397"/>
          <w:jc w:val="center"/>
        </w:trPr>
        <w:tc>
          <w:tcPr>
            <w:tcW w:w="3278" w:type="dxa"/>
            <w:gridSpan w:val="2"/>
            <w:vMerge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0112D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6.1.</w:t>
      </w:r>
      <w:r w:rsidR="00AA3B48" w:rsidRPr="003000DD">
        <w:rPr>
          <w:sz w:val="28"/>
          <w:szCs w:val="28"/>
        </w:rPr>
        <w:t xml:space="preserve"> Методика </w:t>
      </w:r>
      <w:proofErr w:type="gramStart"/>
      <w:r w:rsidR="00AA3B48" w:rsidRPr="003000DD">
        <w:rPr>
          <w:sz w:val="28"/>
          <w:szCs w:val="28"/>
        </w:rPr>
        <w:t>определен</w:t>
      </w:r>
      <w:r w:rsidR="009D2965" w:rsidRPr="003000DD">
        <w:rPr>
          <w:sz w:val="28"/>
          <w:szCs w:val="28"/>
        </w:rPr>
        <w:t>ия значений</w:t>
      </w:r>
      <w:r w:rsidR="00AA3B48" w:rsidRPr="003000DD">
        <w:rPr>
          <w:sz w:val="28"/>
          <w:szCs w:val="28"/>
        </w:rPr>
        <w:t xml:space="preserve"> резу</w:t>
      </w:r>
      <w:r w:rsidR="009D2965" w:rsidRPr="003000DD">
        <w:rPr>
          <w:sz w:val="28"/>
          <w:szCs w:val="28"/>
        </w:rPr>
        <w:t xml:space="preserve">льтатов выполнения мероприятий </w:t>
      </w:r>
      <w:r w:rsidRPr="003000DD">
        <w:rPr>
          <w:sz w:val="28"/>
          <w:szCs w:val="28"/>
        </w:rPr>
        <w:t>подпрограммы</w:t>
      </w:r>
      <w:proofErr w:type="gramEnd"/>
      <w:r w:rsidRPr="003000DD">
        <w:rPr>
          <w:sz w:val="28"/>
          <w:szCs w:val="28"/>
        </w:rPr>
        <w:t xml:space="preserve"> 1 </w:t>
      </w:r>
    </w:p>
    <w:p w:rsidR="00AA3B4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«Развитие отраслей сельского хозяйства и перерабатываю</w:t>
      </w:r>
      <w:r w:rsidR="000112D8" w:rsidRPr="003000DD">
        <w:rPr>
          <w:sz w:val="28"/>
          <w:szCs w:val="28"/>
        </w:rPr>
        <w:t>щей промышленности»</w:t>
      </w:r>
    </w:p>
    <w:p w:rsidR="00AA3B48" w:rsidRPr="003000D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3000DD" w:rsidTr="00927017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3000DD" w:rsidTr="00927017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3000D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A46B55" w:rsidRPr="003000DD" w:rsidTr="00D45444">
        <w:trPr>
          <w:trHeight w:val="824"/>
        </w:trPr>
        <w:tc>
          <w:tcPr>
            <w:tcW w:w="709" w:type="dxa"/>
          </w:tcPr>
          <w:p w:rsidR="00A46B55" w:rsidRPr="003000DD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3000D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3000D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3000DD" w:rsidTr="00927017">
        <w:trPr>
          <w:trHeight w:val="2395"/>
        </w:trPr>
        <w:tc>
          <w:tcPr>
            <w:tcW w:w="709" w:type="dxa"/>
          </w:tcPr>
          <w:p w:rsidR="00A46B55" w:rsidRPr="003000DD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3000D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3000DD">
              <w:rPr>
                <w:rFonts w:eastAsia="Calibri" w:cs="Times New Roman"/>
                <w:sz w:val="20"/>
                <w:szCs w:val="20"/>
              </w:rPr>
              <w:t>.</w:t>
            </w:r>
            <w:r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3000D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3000D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3000D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3000D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62465" w:rsidRPr="003000DD" w:rsidRDefault="0028598F" w:rsidP="000E1D93">
      <w:pPr>
        <w:ind w:left="360"/>
        <w:jc w:val="center"/>
        <w:rPr>
          <w:szCs w:val="28"/>
        </w:rPr>
      </w:pPr>
      <w:r w:rsidRPr="003000DD">
        <w:rPr>
          <w:szCs w:val="28"/>
        </w:rPr>
        <w:lastRenderedPageBreak/>
        <w:t>6.2</w:t>
      </w:r>
      <w:r w:rsidR="000E1D93" w:rsidRPr="003000DD">
        <w:rPr>
          <w:szCs w:val="28"/>
        </w:rPr>
        <w:t>.</w:t>
      </w:r>
      <w:r w:rsidR="0071427B" w:rsidRPr="003000DD">
        <w:rPr>
          <w:szCs w:val="28"/>
        </w:rPr>
        <w:t xml:space="preserve"> </w:t>
      </w:r>
      <w:r w:rsidR="00024154" w:rsidRPr="003000DD">
        <w:rPr>
          <w:szCs w:val="28"/>
        </w:rPr>
        <w:t>Обоснование объема финансовых ресурсов, необходимых для реализации</w:t>
      </w:r>
    </w:p>
    <w:p w:rsidR="00024154" w:rsidRPr="003000DD" w:rsidRDefault="00024154" w:rsidP="00470FF0">
      <w:pPr>
        <w:jc w:val="center"/>
        <w:rPr>
          <w:bCs/>
          <w:szCs w:val="28"/>
        </w:rPr>
      </w:pPr>
      <w:r w:rsidRPr="003000DD">
        <w:rPr>
          <w:bCs/>
          <w:szCs w:val="28"/>
        </w:rPr>
        <w:t xml:space="preserve">подпрограммы </w:t>
      </w:r>
      <w:r w:rsidR="0028598F" w:rsidRPr="003000DD">
        <w:rPr>
          <w:szCs w:val="28"/>
          <w:lang w:eastAsia="ar-SA"/>
        </w:rPr>
        <w:t>1</w:t>
      </w:r>
      <w:r w:rsidR="0071427B" w:rsidRPr="003000DD">
        <w:rPr>
          <w:szCs w:val="28"/>
          <w:lang w:eastAsia="ar-SA"/>
        </w:rPr>
        <w:t xml:space="preserve"> </w:t>
      </w:r>
      <w:r w:rsidRPr="003000DD">
        <w:rPr>
          <w:szCs w:val="28"/>
          <w:lang w:eastAsia="ar-SA"/>
        </w:rPr>
        <w:t>«Развитие отраслей сельского хозяйства</w:t>
      </w:r>
      <w:r w:rsidR="002664A8" w:rsidRPr="003000DD">
        <w:rPr>
          <w:szCs w:val="28"/>
          <w:lang w:eastAsia="ar-SA"/>
        </w:rPr>
        <w:t xml:space="preserve"> и перерабатывающей промышленности</w:t>
      </w:r>
      <w:r w:rsidR="008028D7" w:rsidRPr="003000DD">
        <w:rPr>
          <w:szCs w:val="28"/>
          <w:lang w:eastAsia="ar-SA"/>
        </w:rPr>
        <w:t>»</w:t>
      </w:r>
    </w:p>
    <w:p w:rsidR="00024154" w:rsidRPr="003000D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3000D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D175F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3000D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3000D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3000DD" w:rsidRDefault="00024154" w:rsidP="0071427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на содержание маточного поголовья</w:t>
            </w:r>
            <w:r w:rsidR="0071427B" w:rsidRPr="003000DD">
              <w:rPr>
                <w:sz w:val="24"/>
                <w:szCs w:val="24"/>
                <w:lang w:val="en-US"/>
              </w:rPr>
              <w:t>;</w:t>
            </w:r>
            <w:r w:rsidRPr="003000DD">
              <w:rPr>
                <w:sz w:val="24"/>
                <w:szCs w:val="24"/>
              </w:rPr>
              <w:t xml:space="preserve"> 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3000DD">
              <w:rPr>
                <w:sz w:val="24"/>
                <w:szCs w:val="24"/>
              </w:rPr>
              <w:t>ственным товаропроизводителям</w:t>
            </w:r>
            <w:r w:rsidR="0071427B" w:rsidRPr="003000DD">
              <w:rPr>
                <w:sz w:val="24"/>
                <w:szCs w:val="24"/>
              </w:rPr>
              <w:t>.</w:t>
            </w:r>
          </w:p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</w:t>
            </w:r>
            <w:r w:rsidR="006B54CC" w:rsidRPr="003000DD">
              <w:rPr>
                <w:sz w:val="24"/>
                <w:szCs w:val="24"/>
              </w:rPr>
              <w:t xml:space="preserve">  </w:t>
            </w:r>
            <w:r w:rsidR="00C01CAD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 </w:t>
            </w:r>
            <w:r w:rsidR="006B54CC" w:rsidRPr="003000DD">
              <w:rPr>
                <w:sz w:val="24"/>
                <w:szCs w:val="24"/>
              </w:rPr>
              <w:t>–</w:t>
            </w:r>
            <w:r w:rsidR="00B27A7E" w:rsidRPr="003000DD">
              <w:rPr>
                <w:sz w:val="24"/>
                <w:szCs w:val="24"/>
              </w:rPr>
              <w:t xml:space="preserve">  </w:t>
            </w:r>
            <w:r w:rsidR="003C5B73" w:rsidRPr="003000DD">
              <w:rPr>
                <w:sz w:val="24"/>
                <w:szCs w:val="24"/>
              </w:rPr>
              <w:t>2 543</w:t>
            </w:r>
            <w:r w:rsidR="00B27A7E" w:rsidRPr="003000DD">
              <w:rPr>
                <w:sz w:val="24"/>
                <w:szCs w:val="24"/>
              </w:rPr>
              <w:t xml:space="preserve"> 80</w:t>
            </w:r>
            <w:r w:rsidR="00E74C1D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числе: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3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BF061E" w:rsidRPr="003000DD">
              <w:rPr>
                <w:sz w:val="24"/>
                <w:szCs w:val="24"/>
              </w:rPr>
              <w:t xml:space="preserve"> </w:t>
            </w:r>
            <w:r w:rsidR="00B27A7E" w:rsidRPr="003000DD">
              <w:rPr>
                <w:sz w:val="24"/>
                <w:szCs w:val="24"/>
              </w:rPr>
              <w:t>171 5</w:t>
            </w:r>
            <w:r w:rsidR="00E74C1D" w:rsidRPr="003000DD">
              <w:rPr>
                <w:sz w:val="24"/>
                <w:szCs w:val="24"/>
              </w:rPr>
              <w:t>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4</w:t>
            </w:r>
            <w:r w:rsidR="006B54CC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79 700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5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88 400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6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6332EF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97 400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D45444" w:rsidRPr="003000D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</w:t>
            </w:r>
            <w:r w:rsidRPr="003000DD">
              <w:rPr>
                <w:szCs w:val="24"/>
              </w:rPr>
              <w:t xml:space="preserve">–  </w:t>
            </w:r>
            <w:r w:rsidR="003C5B73" w:rsidRPr="003000DD">
              <w:rPr>
                <w:sz w:val="24"/>
                <w:szCs w:val="24"/>
              </w:rPr>
              <w:t>6</w:t>
            </w:r>
            <w:r w:rsidR="00B27A7E" w:rsidRPr="003000DD">
              <w:rPr>
                <w:sz w:val="24"/>
                <w:szCs w:val="24"/>
              </w:rPr>
              <w:t>06 800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D61D7B" w:rsidRDefault="00D61D7B">
      <w:pPr>
        <w:spacing w:after="200" w:line="276" w:lineRule="auto"/>
        <w:rPr>
          <w:bCs/>
          <w:szCs w:val="28"/>
        </w:rPr>
      </w:pPr>
      <w:r>
        <w:rPr>
          <w:bCs/>
          <w:szCs w:val="28"/>
        </w:rPr>
        <w:br w:type="page"/>
      </w:r>
    </w:p>
    <w:p w:rsidR="00024154" w:rsidRPr="003000DD" w:rsidRDefault="0028598F" w:rsidP="000E1D93">
      <w:pPr>
        <w:ind w:left="720"/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7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 </w:t>
      </w:r>
      <w:r w:rsidR="00024154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2</w:t>
      </w:r>
      <w:r w:rsidR="00024154" w:rsidRPr="003000DD">
        <w:rPr>
          <w:szCs w:val="28"/>
          <w:lang w:eastAsia="ar-SA"/>
        </w:rPr>
        <w:t xml:space="preserve"> «</w:t>
      </w:r>
      <w:r w:rsidR="009B3A75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2E4A6B" w:rsidRPr="003000DD" w:rsidRDefault="002E4A6B" w:rsidP="00117A14">
      <w:pPr>
        <w:rPr>
          <w:b/>
          <w:bCs/>
          <w:szCs w:val="28"/>
        </w:rPr>
      </w:pPr>
    </w:p>
    <w:tbl>
      <w:tblPr>
        <w:tblW w:w="15881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2421"/>
        <w:gridCol w:w="1134"/>
        <w:gridCol w:w="1559"/>
        <w:gridCol w:w="992"/>
        <w:gridCol w:w="992"/>
        <w:gridCol w:w="1166"/>
        <w:gridCol w:w="681"/>
        <w:gridCol w:w="426"/>
        <w:gridCol w:w="745"/>
        <w:gridCol w:w="709"/>
        <w:gridCol w:w="744"/>
        <w:gridCol w:w="852"/>
        <w:gridCol w:w="851"/>
        <w:gridCol w:w="1900"/>
      </w:tblGrid>
      <w:tr w:rsidR="00D73DB4" w:rsidRPr="003000DD" w:rsidTr="006E6292">
        <w:trPr>
          <w:trHeight w:val="736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№ п/п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Всего</w:t>
            </w:r>
          </w:p>
          <w:p w:rsidR="00D73DB4" w:rsidRPr="003000DD" w:rsidRDefault="00D73DB4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2024г</w:t>
            </w:r>
          </w:p>
        </w:tc>
        <w:tc>
          <w:tcPr>
            <w:tcW w:w="5008" w:type="dxa"/>
            <w:gridSpan w:val="7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3000DD">
              <w:rPr>
                <w:sz w:val="18"/>
                <w:szCs w:val="18"/>
              </w:rPr>
              <w:t>Ответственный</w:t>
            </w:r>
            <w:proofErr w:type="gramEnd"/>
            <w:r w:rsidRPr="003000D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D73DB4" w:rsidRPr="003000DD" w:rsidTr="006E6292">
        <w:trPr>
          <w:trHeight w:val="529"/>
          <w:jc w:val="center"/>
        </w:trPr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242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</w:tcPr>
          <w:p w:rsidR="00D73DB4" w:rsidRPr="003000DD" w:rsidRDefault="00D73DB4" w:rsidP="00C005F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bottom w:val="single" w:sz="2" w:space="0" w:color="auto"/>
            </w:tcBorders>
          </w:tcPr>
          <w:p w:rsidR="00D73DB4" w:rsidRPr="003000DD" w:rsidRDefault="00D73DB4" w:rsidP="006E77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5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6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7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19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246"/>
          <w:jc w:val="center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3DB4" w:rsidRPr="003000DD" w:rsidRDefault="00D73DB4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3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B93088" w:rsidRPr="003000DD" w:rsidTr="006E6292">
        <w:trPr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3088" w:rsidRPr="003000DD" w:rsidRDefault="00B9308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421" w:type="dxa"/>
            <w:vMerge w:val="restart"/>
            <w:shd w:val="clear" w:color="auto" w:fill="auto"/>
            <w:hideMark/>
          </w:tcPr>
          <w:p w:rsidR="00B93088" w:rsidRPr="003000DD" w:rsidRDefault="00B93088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B93088" w:rsidRPr="003000DD" w:rsidRDefault="00B93088" w:rsidP="009B79E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B93088" w:rsidRPr="003000DD" w:rsidRDefault="00B9308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93088" w:rsidRPr="003000DD" w:rsidRDefault="00B9308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93088" w:rsidRPr="003000DD" w:rsidRDefault="00B93088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B93088" w:rsidRPr="003000DD" w:rsidRDefault="008421DA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 w:rsidR="008018FB">
              <w:rPr>
                <w:rFonts w:cs="Times New Roman"/>
                <w:sz w:val="18"/>
                <w:szCs w:val="18"/>
              </w:rPr>
              <w:t>85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93088" w:rsidRPr="003000DD" w:rsidRDefault="00B9308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1166" w:type="dxa"/>
            <w:vAlign w:val="center"/>
          </w:tcPr>
          <w:p w:rsidR="00B93088" w:rsidRPr="003000DD" w:rsidRDefault="00B93088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B93088" w:rsidRPr="003000DD" w:rsidRDefault="00B9308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B93088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 w:rsidR="008018FB"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3088" w:rsidRPr="003000DD" w:rsidRDefault="008421DA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8018FB"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088" w:rsidRPr="003000DD" w:rsidRDefault="00B93088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826"/>
          <w:jc w:val="center"/>
        </w:trPr>
        <w:tc>
          <w:tcPr>
            <w:tcW w:w="709" w:type="dxa"/>
            <w:vMerge/>
            <w:shd w:val="clear" w:color="auto" w:fill="auto"/>
            <w:noWrap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D73DB4" w:rsidRPr="003000DD" w:rsidRDefault="00B93088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 w:rsidR="00F06A3E"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A91726" w:rsidRPr="003000DD">
              <w:rPr>
                <w:rFonts w:cs="Times New Roman"/>
                <w:sz w:val="18"/>
                <w:szCs w:val="18"/>
              </w:rPr>
              <w:t>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A91726" w:rsidRPr="003000DD">
              <w:rPr>
                <w:rFonts w:cs="Times New Roman"/>
                <w:sz w:val="18"/>
                <w:szCs w:val="18"/>
              </w:rPr>
              <w:t>8</w:t>
            </w:r>
            <w:r w:rsidR="00F06A3E"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D73DB4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F06A3E"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624"/>
          <w:jc w:val="center"/>
        </w:trPr>
        <w:tc>
          <w:tcPr>
            <w:tcW w:w="709" w:type="dxa"/>
            <w:vMerge/>
            <w:shd w:val="clear" w:color="auto" w:fill="auto"/>
            <w:noWrap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39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3000D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421" w:type="dxa"/>
            <w:vMerge w:val="restart"/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D73DB4" w:rsidRPr="003000DD" w:rsidRDefault="00D73DB4" w:rsidP="00CB3676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73DB4" w:rsidRPr="003000DD" w:rsidRDefault="00D73DB4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300 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муниципального  округа</w:t>
            </w: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   округа</w:t>
            </w: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D73DB4" w:rsidRPr="003000DD" w:rsidTr="006E6292">
        <w:trPr>
          <w:trHeight w:val="397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401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</w:t>
            </w:r>
            <w:r w:rsidRPr="003000DD">
              <w:rPr>
                <w:rFonts w:cs="Times New Roman"/>
                <w:sz w:val="18"/>
                <w:szCs w:val="18"/>
              </w:rPr>
              <w:lastRenderedPageBreak/>
              <w:t xml:space="preserve">на государственный кадастровый учет,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3000D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1088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4A217F" w:rsidRPr="003000DD" w:rsidRDefault="004A217F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r w:rsidR="00D73DB4" w:rsidRPr="003000DD">
              <w:rPr>
                <w:sz w:val="16"/>
                <w:szCs w:val="16"/>
              </w:rPr>
              <w:t>у</w:t>
            </w:r>
            <w:r w:rsidRPr="003000DD">
              <w:rPr>
                <w:sz w:val="16"/>
                <w:szCs w:val="16"/>
              </w:rPr>
              <w:t>-</w:t>
            </w:r>
          </w:p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proofErr w:type="spellStart"/>
            <w:r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624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064F51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290</w:t>
            </w:r>
            <w:r w:rsidR="00BF53FE" w:rsidRPr="008018FB">
              <w:rPr>
                <w:rFonts w:cs="Times New Roman"/>
                <w:sz w:val="18"/>
                <w:szCs w:val="18"/>
              </w:rPr>
              <w:t>,13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1166" w:type="dxa"/>
          </w:tcPr>
          <w:p w:rsidR="00D73DB4" w:rsidRPr="003000DD" w:rsidRDefault="00D73DB4" w:rsidP="003157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4A33C2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4A33C2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D73DB4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66"/>
          <w:jc w:val="center"/>
        </w:trPr>
        <w:tc>
          <w:tcPr>
            <w:tcW w:w="709" w:type="dxa"/>
            <w:vMerge w:val="restart"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Вовлечено в оборот выбывших сельскохозяйственных угодий за счет проведения культ</w:t>
            </w:r>
            <w:r w:rsidR="000308FA" w:rsidRPr="003000DD">
              <w:rPr>
                <w:rFonts w:cs="Times New Roman"/>
                <w:sz w:val="18"/>
                <w:szCs w:val="18"/>
              </w:rPr>
              <w:t xml:space="preserve">уртехнических мероприятий,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8F337F">
            <w:pPr>
              <w:jc w:val="center"/>
              <w:rPr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8F337F">
            <w:pPr>
              <w:jc w:val="center"/>
              <w:rPr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448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4A21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D73DB4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D73DB4" w:rsidRPr="003000DD">
              <w:rPr>
                <w:sz w:val="16"/>
                <w:szCs w:val="16"/>
              </w:rPr>
              <w:t>у-</w:t>
            </w:r>
            <w:proofErr w:type="gramEnd"/>
            <w:r w:rsidR="00D73DB4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D73DB4"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39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064F51" w:rsidP="008421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 w:rsidR="008421DA" w:rsidRPr="003000DD">
              <w:rPr>
                <w:rFonts w:cs="Times New Roman"/>
                <w:sz w:val="18"/>
                <w:szCs w:val="18"/>
              </w:rPr>
              <w:t>025</w:t>
            </w:r>
            <w:r w:rsidRPr="003000DD">
              <w:rPr>
                <w:rFonts w:cs="Times New Roman"/>
                <w:sz w:val="18"/>
                <w:szCs w:val="18"/>
              </w:rPr>
              <w:t>,</w:t>
            </w:r>
            <w:r w:rsidR="008421DA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419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506</w:t>
            </w:r>
            <w:r w:rsidR="00DA6436" w:rsidRPr="003000DD">
              <w:rPr>
                <w:rFonts w:cs="Times New Roman"/>
                <w:sz w:val="20"/>
                <w:szCs w:val="20"/>
              </w:rPr>
              <w:t>,</w:t>
            </w:r>
            <w:r w:rsidRPr="003000D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C25666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100</w:t>
            </w:r>
          </w:p>
          <w:p w:rsidR="00D73DB4" w:rsidRPr="003000DD" w:rsidRDefault="00D73DB4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C25666" w:rsidP="00C2566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8421DA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8421DA" w:rsidP="008421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018FB" w:rsidRPr="003000DD" w:rsidTr="006E6292">
        <w:trPr>
          <w:trHeight w:val="673"/>
          <w:jc w:val="center"/>
        </w:trPr>
        <w:tc>
          <w:tcPr>
            <w:tcW w:w="709" w:type="dxa"/>
            <w:vMerge w:val="restart"/>
            <w:hideMark/>
          </w:tcPr>
          <w:p w:rsidR="008018FB" w:rsidRPr="003000DD" w:rsidRDefault="008018FB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421" w:type="dxa"/>
            <w:vMerge w:val="restart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8018FB" w:rsidRPr="003000DD" w:rsidRDefault="008018FB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hideMark/>
          </w:tcPr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муниципального округа</w:t>
            </w:r>
          </w:p>
        </w:tc>
      </w:tr>
      <w:tr w:rsidR="008018FB" w:rsidRPr="003000DD" w:rsidTr="006E6292">
        <w:trPr>
          <w:trHeight w:val="805"/>
          <w:jc w:val="center"/>
        </w:trPr>
        <w:tc>
          <w:tcPr>
            <w:tcW w:w="709" w:type="dxa"/>
            <w:vMerge/>
            <w:vAlign w:val="center"/>
            <w:hideMark/>
          </w:tcPr>
          <w:p w:rsidR="008018FB" w:rsidRPr="003000DD" w:rsidRDefault="008018FB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018FB" w:rsidRPr="003000DD" w:rsidRDefault="008018FB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18FB" w:rsidRPr="003000DD" w:rsidRDefault="008018FB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183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D73DB4" w:rsidRPr="003000DD" w:rsidRDefault="00D73DB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D73DB4" w:rsidRPr="003000DD" w:rsidRDefault="00D73DB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298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4A217F" w:rsidP="007E592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D73DB4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D73DB4" w:rsidRPr="003000DD">
              <w:rPr>
                <w:sz w:val="16"/>
                <w:szCs w:val="16"/>
              </w:rPr>
              <w:t>у-</w:t>
            </w:r>
            <w:proofErr w:type="gramEnd"/>
            <w:r w:rsidR="00D73DB4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D73DB4"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30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D73DB4" w:rsidP="00064F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6</w:t>
            </w:r>
            <w:r w:rsidR="00C25666" w:rsidRPr="003000DD">
              <w:rPr>
                <w:rFonts w:cs="Times New Roman"/>
                <w:sz w:val="18"/>
                <w:szCs w:val="18"/>
              </w:rPr>
              <w:t>10,</w:t>
            </w:r>
            <w:r w:rsidR="00064F51" w:rsidRPr="003000DD">
              <w:rPr>
                <w:rFonts w:cs="Times New Roman"/>
                <w:sz w:val="18"/>
                <w:szCs w:val="18"/>
              </w:rPr>
              <w:t>146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</w:t>
            </w:r>
            <w:r w:rsidR="00C25666" w:rsidRPr="003000DD">
              <w:rPr>
                <w:rFonts w:cs="Times New Roman"/>
                <w:sz w:val="16"/>
                <w:szCs w:val="16"/>
              </w:rPr>
              <w:t>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C25666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018FB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 w:val="restart"/>
            <w:vAlign w:val="center"/>
          </w:tcPr>
          <w:p w:rsidR="008018FB" w:rsidRPr="003000DD" w:rsidRDefault="008018FB" w:rsidP="00D16D0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8FB" w:rsidRPr="003000DD" w:rsidRDefault="008018FB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8FB" w:rsidRPr="003000DD" w:rsidRDefault="008018FB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85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</w:tcPr>
          <w:p w:rsidR="008018FB" w:rsidRPr="003000DD" w:rsidRDefault="008018FB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018FB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/>
            <w:vAlign w:val="center"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018FB" w:rsidRPr="003000DD" w:rsidRDefault="008018FB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018FB" w:rsidRPr="003000DD" w:rsidRDefault="008018FB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vAlign w:val="center"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421DA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/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21DA" w:rsidRPr="003000DD" w:rsidRDefault="008421DA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16D0C" w:rsidRPr="003000DD" w:rsidRDefault="00CB44DB" w:rsidP="00031C73">
      <w:pPr>
        <w:ind w:left="142"/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>7.1</w:t>
      </w:r>
      <w:r w:rsidR="00AB33D0" w:rsidRPr="003000DD">
        <w:rPr>
          <w:szCs w:val="28"/>
        </w:rPr>
        <w:t xml:space="preserve">. Методика </w:t>
      </w:r>
      <w:proofErr w:type="gramStart"/>
      <w:r w:rsidR="00AB33D0" w:rsidRPr="003000DD">
        <w:rPr>
          <w:szCs w:val="28"/>
        </w:rPr>
        <w:t xml:space="preserve">определения  значений 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2 </w:t>
      </w:r>
    </w:p>
    <w:p w:rsidR="00AB33D0" w:rsidRPr="003000DD" w:rsidRDefault="00CB44DB" w:rsidP="005E592E">
      <w:pPr>
        <w:ind w:left="142"/>
        <w:jc w:val="center"/>
        <w:rPr>
          <w:szCs w:val="28"/>
        </w:rPr>
      </w:pPr>
      <w:r w:rsidRPr="003000DD">
        <w:rPr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3000DD" w:rsidRDefault="00AB33D0" w:rsidP="00AB33D0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3000DD" w:rsidTr="00AB33D0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3000DD" w:rsidTr="00AB33D0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152AD3" w:rsidRPr="003000DD" w:rsidTr="004B58BB">
        <w:trPr>
          <w:trHeight w:val="1453"/>
        </w:trPr>
        <w:tc>
          <w:tcPr>
            <w:tcW w:w="70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3000DD">
              <w:rPr>
                <w:sz w:val="22"/>
              </w:rPr>
              <w:t>адастровый учет в отчетном году</w:t>
            </w:r>
          </w:p>
        </w:tc>
      </w:tr>
      <w:tr w:rsidR="00152AD3" w:rsidRPr="003000DD" w:rsidTr="00842F4A">
        <w:trPr>
          <w:trHeight w:val="1775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3000D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Вовлечено</w:t>
            </w:r>
            <w:r w:rsidR="00152AD3" w:rsidRPr="003000D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3000DD" w:rsidRDefault="000308FA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</w:t>
            </w:r>
            <w:r w:rsidR="00152AD3" w:rsidRPr="003000DD">
              <w:rPr>
                <w:sz w:val="22"/>
              </w:rPr>
              <w:t>а</w:t>
            </w:r>
          </w:p>
        </w:tc>
        <w:tc>
          <w:tcPr>
            <w:tcW w:w="5846" w:type="dxa"/>
          </w:tcPr>
          <w:p w:rsidR="00152AD3" w:rsidRPr="003000DD" w:rsidRDefault="00CB44DB" w:rsidP="00095DFA">
            <w:pPr>
              <w:jc w:val="both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3000DD" w:rsidTr="004B58BB">
        <w:trPr>
          <w:trHeight w:val="894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3000D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3000D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3000DD">
              <w:rPr>
                <w:sz w:val="22"/>
              </w:rPr>
              <w:t>танных от борщевика Сосновского</w:t>
            </w:r>
            <w:r w:rsidR="00152AD3" w:rsidRPr="003000DD">
              <w:rPr>
                <w:sz w:val="22"/>
              </w:rPr>
              <w:br/>
            </w:r>
          </w:p>
        </w:tc>
      </w:tr>
    </w:tbl>
    <w:p w:rsidR="00D61D7B" w:rsidRDefault="00D61D7B">
      <w:pPr>
        <w:spacing w:after="200" w:line="276" w:lineRule="auto"/>
      </w:pPr>
      <w:r>
        <w:br w:type="page"/>
      </w:r>
    </w:p>
    <w:p w:rsidR="00024154" w:rsidRPr="003000DD" w:rsidRDefault="00CB44DB" w:rsidP="000E1D93">
      <w:pPr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7.2</w:t>
      </w:r>
      <w:r w:rsidR="000E1D93" w:rsidRPr="003000DD">
        <w:rPr>
          <w:szCs w:val="28"/>
        </w:rPr>
        <w:t>.</w:t>
      </w:r>
      <w:r w:rsidRPr="003000DD">
        <w:rPr>
          <w:szCs w:val="28"/>
        </w:rPr>
        <w:t xml:space="preserve"> </w:t>
      </w:r>
      <w:r w:rsidR="00024154" w:rsidRPr="003000DD">
        <w:rPr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3000DD" w:rsidRDefault="00140D5E" w:rsidP="00024154">
      <w:pPr>
        <w:suppressAutoHyphens/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подпрограммы </w:t>
      </w:r>
      <w:r w:rsidR="00CB44DB" w:rsidRPr="003000DD">
        <w:rPr>
          <w:szCs w:val="28"/>
          <w:lang w:eastAsia="ar-SA"/>
        </w:rPr>
        <w:t>2</w:t>
      </w:r>
      <w:r w:rsidRPr="003000DD">
        <w:rPr>
          <w:szCs w:val="28"/>
          <w:lang w:eastAsia="ar-SA"/>
        </w:rPr>
        <w:t xml:space="preserve"> </w:t>
      </w:r>
      <w:r w:rsidR="00024154" w:rsidRPr="003000DD">
        <w:rPr>
          <w:szCs w:val="28"/>
          <w:lang w:eastAsia="ar-SA"/>
        </w:rPr>
        <w:t>«</w:t>
      </w:r>
      <w:r w:rsidR="006013E7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3000D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7F4D8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3000D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3000DD">
              <w:rPr>
                <w:sz w:val="24"/>
                <w:szCs w:val="24"/>
              </w:rPr>
              <w:t>,</w:t>
            </w:r>
            <w:r w:rsidR="00FE33F0" w:rsidRPr="003000DD">
              <w:rPr>
                <w:sz w:val="24"/>
                <w:szCs w:val="24"/>
              </w:rPr>
              <w:t xml:space="preserve"> </w:t>
            </w:r>
            <w:r w:rsidR="00FE33F0" w:rsidRPr="003000D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3000D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3000D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3000DD">
              <w:rPr>
                <w:sz w:val="24"/>
                <w:szCs w:val="24"/>
              </w:rPr>
              <w:t>культуртехнические</w:t>
            </w:r>
            <w:proofErr w:type="spellEnd"/>
            <w:r w:rsidRPr="003000D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    </w:t>
            </w:r>
            <w:r w:rsidR="00140D5E" w:rsidRPr="003000DD">
              <w:rPr>
                <w:sz w:val="24"/>
                <w:szCs w:val="24"/>
              </w:rPr>
              <w:t>–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8421DA" w:rsidRPr="003000DD">
              <w:rPr>
                <w:sz w:val="24"/>
                <w:szCs w:val="24"/>
              </w:rPr>
              <w:t xml:space="preserve"> 3</w:t>
            </w:r>
            <w:r w:rsidR="00C005FE" w:rsidRPr="003000DD">
              <w:rPr>
                <w:sz w:val="24"/>
                <w:szCs w:val="24"/>
              </w:rPr>
              <w:t>2</w:t>
            </w:r>
            <w:r w:rsidR="005B2DB2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 – </w:t>
            </w:r>
            <w:r w:rsidR="00824CDB" w:rsidRPr="003000DD">
              <w:rPr>
                <w:sz w:val="24"/>
                <w:szCs w:val="24"/>
              </w:rPr>
              <w:t xml:space="preserve">  </w:t>
            </w:r>
            <w:r w:rsidR="005B2DB2" w:rsidRPr="003000DD">
              <w:rPr>
                <w:sz w:val="24"/>
                <w:szCs w:val="24"/>
              </w:rPr>
              <w:t>1</w:t>
            </w:r>
            <w:r w:rsidR="00B071E2" w:rsidRPr="003000DD">
              <w:rPr>
                <w:sz w:val="24"/>
                <w:szCs w:val="24"/>
              </w:rPr>
              <w:t>0</w:t>
            </w:r>
            <w:r w:rsidR="0005681E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</w:t>
            </w:r>
          </w:p>
          <w:p w:rsidR="00C005FE" w:rsidRPr="003000DD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824CDB" w:rsidRPr="003000DD">
              <w:rPr>
                <w:sz w:val="24"/>
                <w:szCs w:val="24"/>
              </w:rPr>
              <w:t xml:space="preserve">  </w:t>
            </w:r>
            <w:r w:rsidRPr="003000DD">
              <w:rPr>
                <w:sz w:val="24"/>
                <w:szCs w:val="24"/>
              </w:rPr>
              <w:t xml:space="preserve">10  </w:t>
            </w:r>
            <w:r w:rsidR="00C005FE"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824CDB" w:rsidRPr="003000DD">
              <w:rPr>
                <w:sz w:val="24"/>
                <w:szCs w:val="24"/>
              </w:rPr>
              <w:t>30</w:t>
            </w:r>
            <w:r w:rsidRPr="003000DD">
              <w:rPr>
                <w:sz w:val="24"/>
                <w:szCs w:val="24"/>
              </w:rPr>
              <w:t>0  тыс. руб.</w:t>
            </w:r>
          </w:p>
          <w:p w:rsidR="006F4179" w:rsidRPr="003000DD" w:rsidRDefault="008421DA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    </w:t>
            </w:r>
            <w:r w:rsidR="006F4179" w:rsidRPr="003000DD">
              <w:rPr>
                <w:sz w:val="24"/>
                <w:szCs w:val="24"/>
              </w:rPr>
              <w:t>0  тыс. руб.</w:t>
            </w:r>
          </w:p>
          <w:p w:rsidR="00024154" w:rsidRPr="003000DD" w:rsidRDefault="008421DA" w:rsidP="008421DA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    </w:t>
            </w:r>
            <w:r w:rsidR="006F4179" w:rsidRPr="003000DD">
              <w:rPr>
                <w:sz w:val="24"/>
                <w:szCs w:val="24"/>
              </w:rPr>
              <w:t>0  тыс. руб.</w:t>
            </w:r>
          </w:p>
        </w:tc>
      </w:tr>
      <w:tr w:rsidR="00024154" w:rsidRPr="003000D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</w:t>
            </w:r>
            <w:r w:rsidR="009368CF" w:rsidRPr="003000DD">
              <w:rPr>
                <w:sz w:val="24"/>
                <w:szCs w:val="24"/>
              </w:rPr>
              <w:t xml:space="preserve">ва бюджета Раменского муниципального </w:t>
            </w:r>
            <w:r w:rsidRPr="003000DD">
              <w:rPr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     –</w:t>
            </w:r>
            <w:r w:rsidR="001E56EF" w:rsidRPr="003000DD">
              <w:rPr>
                <w:sz w:val="24"/>
                <w:szCs w:val="24"/>
              </w:rPr>
              <w:t xml:space="preserve">  </w:t>
            </w:r>
            <w:r w:rsidRPr="003000DD">
              <w:rPr>
                <w:sz w:val="24"/>
                <w:szCs w:val="24"/>
              </w:rPr>
              <w:t xml:space="preserve"> </w:t>
            </w:r>
            <w:r w:rsidR="00DA5EEC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 xml:space="preserve"> </w:t>
            </w:r>
            <w:r w:rsidR="00CF110E">
              <w:rPr>
                <w:sz w:val="24"/>
                <w:szCs w:val="24"/>
              </w:rPr>
              <w:t>8 537</w:t>
            </w:r>
            <w:r w:rsidR="00024154"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</w:t>
            </w:r>
            <w:r w:rsidR="001E56EF" w:rsidRPr="003000DD">
              <w:rPr>
                <w:sz w:val="24"/>
                <w:szCs w:val="24"/>
              </w:rPr>
              <w:t xml:space="preserve"> –</w:t>
            </w:r>
            <w:r w:rsidR="00AF5CA3" w:rsidRPr="003000DD">
              <w:rPr>
                <w:sz w:val="24"/>
                <w:szCs w:val="24"/>
              </w:rPr>
              <w:t xml:space="preserve">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FD658D" w:rsidRPr="003000DD">
              <w:rPr>
                <w:sz w:val="24"/>
                <w:szCs w:val="24"/>
              </w:rPr>
              <w:t>1 394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4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2A08DA" w:rsidRPr="003000DD">
              <w:rPr>
                <w:sz w:val="24"/>
                <w:szCs w:val="24"/>
              </w:rPr>
              <w:t>1 492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 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5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F24470" w:rsidRPr="003000DD">
              <w:rPr>
                <w:sz w:val="24"/>
                <w:szCs w:val="24"/>
              </w:rPr>
              <w:t xml:space="preserve">  </w:t>
            </w:r>
            <w:r w:rsidR="005B2DB2" w:rsidRPr="003000DD">
              <w:rPr>
                <w:sz w:val="24"/>
                <w:szCs w:val="24"/>
              </w:rPr>
              <w:t xml:space="preserve">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051C7C" w:rsidRPr="003000DD">
              <w:rPr>
                <w:sz w:val="24"/>
                <w:szCs w:val="24"/>
              </w:rPr>
              <w:t>813</w:t>
            </w:r>
            <w:r w:rsidR="00B071E2" w:rsidRPr="003000DD">
              <w:rPr>
                <w:sz w:val="24"/>
                <w:szCs w:val="24"/>
              </w:rPr>
              <w:t xml:space="preserve"> 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6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F06A3E">
              <w:rPr>
                <w:sz w:val="24"/>
                <w:szCs w:val="24"/>
              </w:rPr>
              <w:t>884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D25B55" w:rsidP="00051C7C">
            <w:pPr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7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DA5EEC" w:rsidRPr="003000DD">
              <w:rPr>
                <w:sz w:val="24"/>
                <w:szCs w:val="24"/>
              </w:rPr>
              <w:t xml:space="preserve">  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CF110E">
              <w:rPr>
                <w:sz w:val="24"/>
                <w:szCs w:val="24"/>
              </w:rPr>
              <w:t>954</w:t>
            </w:r>
            <w:r w:rsidR="00B071E2" w:rsidRPr="003000DD">
              <w:rPr>
                <w:sz w:val="24"/>
                <w:szCs w:val="24"/>
              </w:rPr>
              <w:t xml:space="preserve">  </w:t>
            </w:r>
            <w:r w:rsidR="009B79EC" w:rsidRPr="003000D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D61D7B" w:rsidRDefault="00D61D7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7699D" w:rsidRPr="003000DD" w:rsidRDefault="00CB44DB" w:rsidP="0042036F">
      <w:pPr>
        <w:widowControl w:val="0"/>
        <w:tabs>
          <w:tab w:val="left" w:pos="6379"/>
        </w:tabs>
        <w:autoSpaceDE w:val="0"/>
        <w:autoSpaceDN w:val="0"/>
        <w:adjustRightInd w:val="0"/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7.3</w:t>
      </w:r>
      <w:r w:rsidR="000E1D93" w:rsidRPr="003000DD">
        <w:rPr>
          <w:szCs w:val="28"/>
        </w:rPr>
        <w:t xml:space="preserve">. </w:t>
      </w:r>
      <w:r w:rsidR="007F0E5A" w:rsidRPr="003000DD">
        <w:rPr>
          <w:szCs w:val="28"/>
        </w:rPr>
        <w:t>Распределение бюджетных средств между МКУ «Территориальные управления»</w:t>
      </w:r>
    </w:p>
    <w:p w:rsidR="00B7699D" w:rsidRPr="003000DD" w:rsidRDefault="007F0E5A" w:rsidP="0042036F">
      <w:pPr>
        <w:pStyle w:val="ad"/>
        <w:tabs>
          <w:tab w:val="left" w:pos="6379"/>
        </w:tabs>
        <w:ind w:left="1080"/>
        <w:rPr>
          <w:sz w:val="28"/>
          <w:szCs w:val="28"/>
          <w:lang w:eastAsia="ar-SA"/>
        </w:rPr>
      </w:pPr>
      <w:r w:rsidRPr="003000DD">
        <w:rPr>
          <w:sz w:val="28"/>
          <w:szCs w:val="28"/>
        </w:rPr>
        <w:t xml:space="preserve">подпрограмма </w:t>
      </w:r>
      <w:r w:rsidR="00CB44DB" w:rsidRPr="003000DD">
        <w:rPr>
          <w:sz w:val="28"/>
          <w:szCs w:val="28"/>
          <w:lang w:eastAsia="ar-SA"/>
        </w:rPr>
        <w:t>2</w:t>
      </w:r>
      <w:r w:rsidRPr="003000DD">
        <w:rPr>
          <w:sz w:val="28"/>
          <w:szCs w:val="28"/>
          <w:lang w:eastAsia="ar-SA"/>
        </w:rPr>
        <w:t xml:space="preserve"> </w:t>
      </w:r>
      <w:r w:rsidR="005911CA" w:rsidRPr="003000DD">
        <w:rPr>
          <w:sz w:val="28"/>
          <w:szCs w:val="28"/>
          <w:lang w:eastAsia="ar-SA"/>
        </w:rPr>
        <w:t xml:space="preserve">«Вовлечение в оборот </w:t>
      </w:r>
      <w:r w:rsidR="00994FEA" w:rsidRPr="003000DD">
        <w:rPr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3000DD" w:rsidRDefault="00D343E4" w:rsidP="0042036F">
      <w:pPr>
        <w:pStyle w:val="ad"/>
        <w:tabs>
          <w:tab w:val="left" w:pos="6379"/>
        </w:tabs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3000D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№</w:t>
            </w:r>
          </w:p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п/п</w:t>
            </w:r>
          </w:p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Всего</w:t>
            </w:r>
          </w:p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3000D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2027 год</w:t>
            </w:r>
          </w:p>
        </w:tc>
      </w:tr>
      <w:tr w:rsidR="00CB44DB" w:rsidRPr="003000DD" w:rsidTr="00CB44DB">
        <w:trPr>
          <w:trHeight w:val="522"/>
        </w:trPr>
        <w:tc>
          <w:tcPr>
            <w:tcW w:w="851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szCs w:val="28"/>
              </w:rPr>
            </w:pPr>
            <w:r w:rsidRPr="003000D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</w:tr>
      <w:tr w:rsidR="00E12C6A" w:rsidRPr="003000DD" w:rsidTr="00F943A1">
        <w:trPr>
          <w:trHeight w:val="522"/>
        </w:trPr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Мероприятие 01.02.</w:t>
            </w: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«Гжель»</w:t>
            </w:r>
          </w:p>
        </w:tc>
        <w:tc>
          <w:tcPr>
            <w:tcW w:w="1985" w:type="dxa"/>
            <w:vMerge w:val="restart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559" w:type="dxa"/>
            <w:vAlign w:val="center"/>
          </w:tcPr>
          <w:p w:rsidR="00E12C6A" w:rsidRPr="003000DD" w:rsidRDefault="008C390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 w:rsidR="00F06A3E"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 w:rsidR="00F06A3E">
              <w:rPr>
                <w:bCs/>
                <w:szCs w:val="24"/>
              </w:rPr>
              <w:t>39,</w:t>
            </w:r>
            <w:r w:rsidR="0042036F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178,9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175,4</w:t>
            </w:r>
          </w:p>
        </w:tc>
        <w:tc>
          <w:tcPr>
            <w:tcW w:w="1275" w:type="dxa"/>
            <w:vAlign w:val="center"/>
          </w:tcPr>
          <w:p w:rsidR="00E12C6A" w:rsidRPr="003000DD" w:rsidRDefault="0042036F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219,9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28,</w:t>
            </w:r>
            <w:r w:rsidR="00F06A3E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36,</w:t>
            </w:r>
            <w:r w:rsidR="005D7820">
              <w:rPr>
                <w:bCs/>
                <w:szCs w:val="24"/>
              </w:rPr>
              <w:t>9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8C390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  <w:r w:rsidR="00F06A3E">
              <w:rPr>
                <w:bCs/>
                <w:szCs w:val="24"/>
              </w:rPr>
              <w:t>37,</w:t>
            </w:r>
            <w:r w:rsidR="005451B6"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175,8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193,8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201,3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208,</w:t>
            </w:r>
            <w:r w:rsidR="005451B6">
              <w:rPr>
                <w:bCs/>
                <w:szCs w:val="24"/>
              </w:rPr>
              <w:t>8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8C390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  <w:r w:rsidR="00F06A3E">
              <w:rPr>
                <w:bCs/>
                <w:szCs w:val="24"/>
              </w:rPr>
              <w:t>88,</w:t>
            </w:r>
            <w:r w:rsidR="005451B6">
              <w:rPr>
                <w:bCs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42,8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54,6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163,</w:t>
            </w:r>
            <w:r w:rsidR="005451B6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169,</w:t>
            </w:r>
            <w:r w:rsidR="00F06A3E">
              <w:rPr>
                <w:bCs/>
                <w:szCs w:val="24"/>
              </w:rPr>
              <w:t>6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F06A3E">
              <w:rPr>
                <w:bCs/>
                <w:szCs w:val="24"/>
              </w:rPr>
              <w:t> 175,9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359,0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360,0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467,5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  <w:r w:rsidR="00A510B1">
              <w:rPr>
                <w:bCs/>
                <w:szCs w:val="24"/>
              </w:rPr>
              <w:t>85,7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503,7</w:t>
            </w:r>
          </w:p>
        </w:tc>
      </w:tr>
      <w:tr w:rsidR="00E12C6A" w:rsidRPr="003000DD" w:rsidTr="00F943A1">
        <w:trPr>
          <w:trHeight w:val="546"/>
        </w:trPr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32,</w:t>
            </w:r>
            <w:r w:rsidR="00F06A3E">
              <w:rPr>
                <w:bCs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6,3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6,7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7,0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7,2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 w:rsidR="00F06A3E"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 w:rsidR="00F06A3E">
              <w:rPr>
                <w:bCs/>
                <w:szCs w:val="24"/>
              </w:rPr>
              <w:t>76,</w:t>
            </w:r>
            <w:r w:rsidR="005451B6">
              <w:rPr>
                <w:bCs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260,8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261,5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177,9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184,</w:t>
            </w:r>
            <w:r w:rsidR="00F06A3E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191,</w:t>
            </w:r>
            <w:r w:rsidR="005451B6">
              <w:rPr>
                <w:bCs/>
                <w:szCs w:val="24"/>
              </w:rPr>
              <w:t>7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11</w:t>
            </w:r>
            <w:r w:rsidR="00F06A3E">
              <w:rPr>
                <w:bCs/>
                <w:szCs w:val="24"/>
              </w:rPr>
              <w:t>7,6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16,8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20,9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25,6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6</w:t>
            </w:r>
            <w:r w:rsidRPr="003000DD">
              <w:rPr>
                <w:bCs/>
                <w:szCs w:val="24"/>
              </w:rPr>
              <w:t>,</w:t>
            </w:r>
            <w:r w:rsidR="00A510B1">
              <w:rPr>
                <w:bCs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7</w:t>
            </w:r>
            <w:r w:rsidRPr="003000DD">
              <w:rPr>
                <w:bCs/>
                <w:szCs w:val="24"/>
              </w:rPr>
              <w:t>,6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F06A3E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1418,9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354,0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341,2</w:t>
            </w:r>
          </w:p>
        </w:tc>
        <w:tc>
          <w:tcPr>
            <w:tcW w:w="1275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232,2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241,3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250,2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F06A3E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113</w:t>
            </w:r>
            <w:r w:rsidR="005451B6">
              <w:rPr>
                <w:bCs/>
                <w:szCs w:val="24"/>
              </w:rPr>
              <w:t>8,1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96,3</w:t>
            </w:r>
          </w:p>
        </w:tc>
        <w:tc>
          <w:tcPr>
            <w:tcW w:w="1275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331,9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34</w:t>
            </w:r>
            <w:r w:rsidR="00CF110E">
              <w:rPr>
                <w:bCs/>
                <w:szCs w:val="24"/>
              </w:rPr>
              <w:t>5,0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</w:t>
            </w:r>
            <w:r w:rsidR="00CF110E">
              <w:rPr>
                <w:bCs/>
                <w:szCs w:val="24"/>
              </w:rPr>
              <w:t>8</w:t>
            </w:r>
            <w:r w:rsidR="005451B6">
              <w:rPr>
                <w:bCs/>
                <w:szCs w:val="24"/>
              </w:rPr>
              <w:t>,3</w:t>
            </w:r>
          </w:p>
        </w:tc>
      </w:tr>
      <w:tr w:rsidR="00E12C6A" w:rsidRPr="003000DD" w:rsidTr="00F943A1">
        <w:tc>
          <w:tcPr>
            <w:tcW w:w="5670" w:type="dxa"/>
            <w:gridSpan w:val="3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Итого</w:t>
            </w: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</w:tc>
        <w:tc>
          <w:tcPr>
            <w:tcW w:w="1985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8 </w:t>
            </w:r>
            <w:r w:rsidR="00F06A3E">
              <w:rPr>
                <w:bCs/>
                <w:szCs w:val="24"/>
              </w:rPr>
              <w:t>53</w:t>
            </w:r>
            <w:r w:rsidR="005451B6">
              <w:rPr>
                <w:bCs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1 394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1 492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1 813</w:t>
            </w:r>
          </w:p>
        </w:tc>
        <w:tc>
          <w:tcPr>
            <w:tcW w:w="1418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</w:t>
            </w:r>
            <w:r w:rsidR="00A510B1">
              <w:rPr>
                <w:bCs/>
                <w:szCs w:val="24"/>
              </w:rPr>
              <w:t>84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1 </w:t>
            </w:r>
            <w:r w:rsidR="00AB57F4">
              <w:rPr>
                <w:bCs/>
                <w:szCs w:val="24"/>
              </w:rPr>
              <w:t>95</w:t>
            </w:r>
            <w:r w:rsidR="0043562D">
              <w:rPr>
                <w:bCs/>
                <w:szCs w:val="24"/>
              </w:rPr>
              <w:t>4</w:t>
            </w:r>
          </w:p>
        </w:tc>
      </w:tr>
    </w:tbl>
    <w:p w:rsidR="00E40267" w:rsidRPr="003000DD" w:rsidRDefault="00E40267" w:rsidP="000E1D93">
      <w:pPr>
        <w:spacing w:line="276" w:lineRule="auto"/>
        <w:jc w:val="both"/>
        <w:rPr>
          <w:szCs w:val="28"/>
        </w:rPr>
        <w:sectPr w:rsidR="00E40267" w:rsidRPr="003000D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3000DD" w:rsidRDefault="00CB44DB" w:rsidP="00EF4C69">
      <w:pPr>
        <w:suppressAutoHyphens/>
        <w:snapToGrid w:val="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8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</w:t>
      </w:r>
      <w:r w:rsidR="00E40267" w:rsidRPr="003000DD">
        <w:rPr>
          <w:bCs/>
          <w:szCs w:val="28"/>
        </w:rPr>
        <w:t>Пе</w:t>
      </w:r>
      <w:r w:rsidR="00F00D4C" w:rsidRPr="003000DD">
        <w:rPr>
          <w:bCs/>
          <w:szCs w:val="28"/>
        </w:rPr>
        <w:t>речень мероприятий подпрограммы</w:t>
      </w:r>
      <w:r w:rsidR="00E40267"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>3</w:t>
      </w:r>
      <w:r w:rsidR="00F00D4C" w:rsidRPr="003000DD">
        <w:rPr>
          <w:szCs w:val="28"/>
          <w:lang w:eastAsia="ar-SA"/>
        </w:rPr>
        <w:t xml:space="preserve"> «Комплексное</w:t>
      </w:r>
      <w:r w:rsidR="00E40267" w:rsidRPr="003000DD">
        <w:rPr>
          <w:szCs w:val="28"/>
          <w:lang w:eastAsia="ar-SA"/>
        </w:rPr>
        <w:t xml:space="preserve"> развитие сельских территорий»</w:t>
      </w:r>
    </w:p>
    <w:p w:rsidR="00CB44DB" w:rsidRPr="003000D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6"/>
        <w:gridCol w:w="2550"/>
        <w:gridCol w:w="1134"/>
        <w:gridCol w:w="1275"/>
        <w:gridCol w:w="931"/>
        <w:gridCol w:w="931"/>
        <w:gridCol w:w="1218"/>
        <w:gridCol w:w="593"/>
        <w:gridCol w:w="486"/>
        <w:gridCol w:w="648"/>
        <w:gridCol w:w="567"/>
        <w:gridCol w:w="451"/>
        <w:gridCol w:w="851"/>
        <w:gridCol w:w="850"/>
        <w:gridCol w:w="2499"/>
      </w:tblGrid>
      <w:tr w:rsidR="009A286D" w:rsidRPr="003000DD" w:rsidTr="009A286D">
        <w:trPr>
          <w:trHeight w:val="759"/>
          <w:jc w:val="center"/>
        </w:trPr>
        <w:tc>
          <w:tcPr>
            <w:tcW w:w="606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4446" w:type="dxa"/>
            <w:gridSpan w:val="7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499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9A286D" w:rsidRPr="003000DD" w:rsidTr="009A286D">
        <w:trPr>
          <w:trHeight w:val="667"/>
          <w:jc w:val="center"/>
        </w:trPr>
        <w:tc>
          <w:tcPr>
            <w:tcW w:w="6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bottom w:val="single" w:sz="2" w:space="0" w:color="auto"/>
            </w:tcBorders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246"/>
          <w:jc w:val="center"/>
        </w:trPr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1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2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>1</w:t>
            </w:r>
          </w:p>
        </w:tc>
      </w:tr>
      <w:tr w:rsidR="009A286D" w:rsidRPr="003000DD" w:rsidTr="009A286D">
        <w:trPr>
          <w:trHeight w:val="265"/>
          <w:jc w:val="center"/>
        </w:trPr>
        <w:tc>
          <w:tcPr>
            <w:tcW w:w="606" w:type="dxa"/>
            <w:vMerge w:val="restart"/>
            <w:shd w:val="clear" w:color="auto" w:fill="auto"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550" w:type="dxa"/>
            <w:vMerge w:val="restart"/>
            <w:shd w:val="clear" w:color="auto" w:fill="auto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 01.</w:t>
            </w:r>
          </w:p>
          <w:p w:rsidR="009A286D" w:rsidRPr="003000DD" w:rsidRDefault="009A286D" w:rsidP="00130DCF">
            <w:pPr>
              <w:rPr>
                <w:sz w:val="10"/>
                <w:szCs w:val="10"/>
              </w:rPr>
            </w:pPr>
          </w:p>
          <w:p w:rsidR="009A286D" w:rsidRPr="003000DD" w:rsidRDefault="009A286D" w:rsidP="006235D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A286D" w:rsidRPr="003000DD" w:rsidRDefault="009A286D" w:rsidP="00FD0065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FD0065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1063"/>
          <w:jc w:val="center"/>
        </w:trPr>
        <w:tc>
          <w:tcPr>
            <w:tcW w:w="606" w:type="dxa"/>
            <w:vMerge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9A286D" w:rsidRPr="003000DD" w:rsidRDefault="009A286D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31"/>
          <w:jc w:val="center"/>
        </w:trPr>
        <w:tc>
          <w:tcPr>
            <w:tcW w:w="606" w:type="dxa"/>
            <w:vMerge w:val="restart"/>
            <w:shd w:val="clear" w:color="auto" w:fill="auto"/>
            <w:noWrap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550" w:type="dxa"/>
            <w:vMerge w:val="restart"/>
            <w:shd w:val="clear" w:color="auto" w:fill="auto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01.01.</w:t>
            </w:r>
          </w:p>
          <w:p w:rsidR="009A286D" w:rsidRPr="003000DD" w:rsidRDefault="009A286D" w:rsidP="00130DCF">
            <w:pPr>
              <w:rPr>
                <w:sz w:val="10"/>
                <w:szCs w:val="10"/>
              </w:rPr>
            </w:pPr>
          </w:p>
          <w:p w:rsidR="009A286D" w:rsidRPr="003000DD" w:rsidRDefault="009A286D" w:rsidP="00226FDE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A286D" w:rsidRPr="003000DD" w:rsidRDefault="009A286D" w:rsidP="00FD0065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FD0065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 администрации Раменского муниципального  округа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39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 w:val="restart"/>
          </w:tcPr>
          <w:p w:rsidR="009A286D" w:rsidRPr="003000DD" w:rsidRDefault="009A286D" w:rsidP="00946C56">
            <w:pPr>
              <w:rPr>
                <w:b/>
                <w:sz w:val="16"/>
                <w:szCs w:val="16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кв.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5A59F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A286D" w:rsidRPr="003000DD" w:rsidRDefault="009A286D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4A217F">
        <w:trPr>
          <w:trHeight w:val="516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9A286D" w:rsidRPr="003000DD" w:rsidRDefault="009A286D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4A217F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9A286D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4A217F">
        <w:trPr>
          <w:trHeight w:val="1181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9A286D" w:rsidRPr="003000DD" w:rsidRDefault="009A286D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 w:val="restart"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2550" w:type="dxa"/>
            <w:vMerge w:val="restart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03.</w:t>
            </w:r>
          </w:p>
          <w:p w:rsidR="009A286D" w:rsidRPr="003000DD" w:rsidRDefault="009A286D" w:rsidP="00946C56">
            <w:pPr>
              <w:rPr>
                <w:sz w:val="10"/>
                <w:szCs w:val="10"/>
              </w:rPr>
            </w:pPr>
          </w:p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286D" w:rsidRPr="003000DD" w:rsidRDefault="009A286D" w:rsidP="00DA2A49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DA2A4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 w:val="restart"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2.1.</w:t>
            </w:r>
          </w:p>
        </w:tc>
        <w:tc>
          <w:tcPr>
            <w:tcW w:w="2550" w:type="dxa"/>
            <w:vMerge w:val="restart"/>
          </w:tcPr>
          <w:p w:rsidR="009A286D" w:rsidRPr="003000DD" w:rsidRDefault="009A286D" w:rsidP="00261A1C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03.01.</w:t>
            </w:r>
          </w:p>
          <w:p w:rsidR="009A286D" w:rsidRPr="003000DD" w:rsidRDefault="009A286D" w:rsidP="00261A1C">
            <w:pPr>
              <w:rPr>
                <w:sz w:val="10"/>
                <w:szCs w:val="10"/>
              </w:rPr>
            </w:pPr>
          </w:p>
          <w:p w:rsidR="009A286D" w:rsidRPr="003000DD" w:rsidRDefault="009A286D" w:rsidP="00C75EA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286D" w:rsidRPr="003000DD" w:rsidRDefault="009A286D" w:rsidP="00DA2A49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DA2A4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 сельского хозяйства администрации Раменского муниципального  округа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519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 w:val="restart"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DD796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4A217F">
        <w:trPr>
          <w:trHeight w:val="353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I</w:t>
            </w:r>
            <w:r w:rsidR="0060043D" w:rsidRPr="003000DD">
              <w:rPr>
                <w:sz w:val="16"/>
                <w:szCs w:val="16"/>
              </w:rPr>
              <w:t xml:space="preserve"> полу-  </w:t>
            </w:r>
            <w:proofErr w:type="spellStart"/>
            <w:r w:rsidR="0060043D" w:rsidRPr="003000DD">
              <w:rPr>
                <w:sz w:val="16"/>
                <w:szCs w:val="16"/>
              </w:rPr>
              <w:t>го</w:t>
            </w:r>
            <w:r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4A217F">
        <w:trPr>
          <w:trHeight w:val="747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9A286D" w:rsidRPr="003000DD" w:rsidRDefault="009A286D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3156" w:type="dxa"/>
            <w:gridSpan w:val="2"/>
            <w:vMerge w:val="restart"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</w:t>
            </w:r>
            <w:r w:rsidRPr="003000DD">
              <w:rPr>
                <w:sz w:val="16"/>
                <w:szCs w:val="16"/>
                <w:lang w:val="en-US"/>
              </w:rPr>
              <w:t xml:space="preserve">  </w:t>
            </w: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3156" w:type="dxa"/>
            <w:gridSpan w:val="2"/>
            <w:vMerge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4F6383" w:rsidRPr="003000DD" w:rsidRDefault="004F6383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szCs w:val="28"/>
        </w:rPr>
      </w:pPr>
      <w:r w:rsidRPr="003000DD">
        <w:rPr>
          <w:szCs w:val="28"/>
        </w:rPr>
        <w:lastRenderedPageBreak/>
        <w:t>8.1</w:t>
      </w:r>
      <w:r w:rsidR="005911CA" w:rsidRPr="003000DD">
        <w:rPr>
          <w:szCs w:val="28"/>
        </w:rPr>
        <w:t xml:space="preserve">. Методика </w:t>
      </w:r>
      <w:proofErr w:type="gramStart"/>
      <w:r w:rsidR="005911CA" w:rsidRPr="003000DD">
        <w:rPr>
          <w:szCs w:val="28"/>
        </w:rPr>
        <w:t>определения значений</w:t>
      </w:r>
      <w:r w:rsidR="002B42F7" w:rsidRPr="003000DD">
        <w:rPr>
          <w:szCs w:val="28"/>
        </w:rPr>
        <w:t xml:space="preserve"> резу</w:t>
      </w:r>
      <w:r w:rsidR="005911CA" w:rsidRPr="003000DD">
        <w:rPr>
          <w:szCs w:val="28"/>
        </w:rPr>
        <w:t xml:space="preserve">льтатов выполнения мероприятий </w:t>
      </w:r>
      <w:r w:rsidRPr="003000DD">
        <w:rPr>
          <w:szCs w:val="28"/>
        </w:rPr>
        <w:t>подпрограммы</w:t>
      </w:r>
      <w:proofErr w:type="gramEnd"/>
      <w:r w:rsidRPr="003000DD">
        <w:rPr>
          <w:szCs w:val="28"/>
        </w:rPr>
        <w:t xml:space="preserve"> 3</w:t>
      </w:r>
    </w:p>
    <w:p w:rsidR="002B42F7" w:rsidRPr="003000D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</w:t>
      </w:r>
      <w:r w:rsidRPr="003000DD">
        <w:rPr>
          <w:sz w:val="28"/>
          <w:szCs w:val="28"/>
          <w:lang w:eastAsia="ar-SA"/>
        </w:rPr>
        <w:t>Комплексное развитие сельских территорий</w:t>
      </w:r>
      <w:r w:rsidR="005911CA" w:rsidRPr="003000DD">
        <w:rPr>
          <w:sz w:val="28"/>
          <w:szCs w:val="28"/>
        </w:rPr>
        <w:t>»</w:t>
      </w:r>
      <w:r w:rsidRPr="003000DD">
        <w:rPr>
          <w:sz w:val="28"/>
          <w:szCs w:val="28"/>
        </w:rPr>
        <w:t xml:space="preserve"> </w:t>
      </w:r>
    </w:p>
    <w:p w:rsidR="002B42F7" w:rsidRPr="003000D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3000DD" w:rsidTr="008E7FBF">
        <w:tc>
          <w:tcPr>
            <w:tcW w:w="70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3000DD" w:rsidTr="008E7FBF">
        <w:tc>
          <w:tcPr>
            <w:tcW w:w="70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2515E8" w:rsidRPr="003000DD" w:rsidTr="008E7FBF">
        <w:trPr>
          <w:trHeight w:val="1453"/>
        </w:trPr>
        <w:tc>
          <w:tcPr>
            <w:tcW w:w="70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3000DD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К</w:t>
            </w:r>
            <w:r w:rsidR="00625F5E" w:rsidRPr="003000DD">
              <w:rPr>
                <w:rFonts w:cs="Times New Roman"/>
                <w:sz w:val="22"/>
              </w:rPr>
              <w:t>в.</w:t>
            </w:r>
            <w:r w:rsidR="002515E8" w:rsidRPr="003000DD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3000DD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3000DD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3000DD">
              <w:rPr>
                <w:rFonts w:cs="Times New Roman"/>
                <w:sz w:val="22"/>
              </w:rPr>
              <w:t>альные выплаты, в отчетном году</w:t>
            </w:r>
            <w:r w:rsidR="001209D7" w:rsidRPr="003000DD">
              <w:rPr>
                <w:rFonts w:cs="Times New Roman"/>
                <w:sz w:val="22"/>
              </w:rPr>
              <w:t>.</w:t>
            </w:r>
          </w:p>
        </w:tc>
      </w:tr>
      <w:tr w:rsidR="002515E8" w:rsidRPr="003000DD" w:rsidTr="005A5A5B">
        <w:trPr>
          <w:trHeight w:val="2028"/>
        </w:trPr>
        <w:tc>
          <w:tcPr>
            <w:tcW w:w="709" w:type="dxa"/>
            <w:shd w:val="clear" w:color="auto" w:fill="auto"/>
          </w:tcPr>
          <w:p w:rsidR="002515E8" w:rsidRPr="003000DD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2515E8" w:rsidRPr="003000DD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</w:t>
            </w:r>
            <w:r w:rsidR="00DC100E" w:rsidRPr="003000DD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  <w:shd w:val="clear" w:color="auto" w:fill="auto"/>
          </w:tcPr>
          <w:p w:rsidR="002515E8" w:rsidRPr="003000DD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</w:t>
            </w:r>
            <w:r w:rsidR="002515E8" w:rsidRPr="003000DD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  <w:shd w:val="clear" w:color="auto" w:fill="auto"/>
          </w:tcPr>
          <w:p w:rsidR="002515E8" w:rsidRPr="003000DD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Значени</w:t>
            </w:r>
            <w:r w:rsidR="00C37970" w:rsidRPr="003000DD">
              <w:rPr>
                <w:rFonts w:eastAsia="Calibri" w:cs="Times New Roman"/>
                <w:sz w:val="22"/>
              </w:rPr>
              <w:t>е результата</w:t>
            </w:r>
            <w:r w:rsidRPr="003000DD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3000DD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="001209D7" w:rsidRPr="003000DD">
              <w:rPr>
                <w:rFonts w:eastAsia="Calibri" w:cs="Times New Roman"/>
                <w:sz w:val="22"/>
              </w:rPr>
              <w:t>.</w:t>
            </w:r>
          </w:p>
        </w:tc>
      </w:tr>
    </w:tbl>
    <w:p w:rsidR="00305AFE" w:rsidRPr="003000D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3000DD" w:rsidSect="006C2D88">
          <w:pgSz w:w="16838" w:h="11906" w:orient="landscape" w:code="9"/>
          <w:pgMar w:top="1134" w:right="567" w:bottom="2552" w:left="567" w:header="709" w:footer="709" w:gutter="0"/>
          <w:pgNumType w:start="1"/>
          <w:cols w:space="708"/>
          <w:titlePg/>
          <w:docGrid w:linePitch="360"/>
        </w:sect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 xml:space="preserve">9. Перечень мероприятий 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3000D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5"/>
        <w:gridCol w:w="2720"/>
        <w:gridCol w:w="1014"/>
        <w:gridCol w:w="1400"/>
        <w:gridCol w:w="739"/>
        <w:gridCol w:w="739"/>
        <w:gridCol w:w="733"/>
        <w:gridCol w:w="709"/>
        <w:gridCol w:w="425"/>
        <w:gridCol w:w="609"/>
        <w:gridCol w:w="23"/>
        <w:gridCol w:w="403"/>
        <w:gridCol w:w="72"/>
        <w:gridCol w:w="495"/>
        <w:gridCol w:w="850"/>
        <w:gridCol w:w="856"/>
        <w:gridCol w:w="2237"/>
      </w:tblGrid>
      <w:tr w:rsidR="00C422C7" w:rsidRPr="003000DD" w:rsidTr="0010410B">
        <w:trPr>
          <w:trHeight w:val="584"/>
          <w:jc w:val="center"/>
        </w:trPr>
        <w:tc>
          <w:tcPr>
            <w:tcW w:w="925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720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Всего </w:t>
            </w:r>
          </w:p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(тыс. руб.)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2023г.</w:t>
            </w:r>
          </w:p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4442" w:type="dxa"/>
            <w:gridSpan w:val="9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C422C7" w:rsidRPr="003000DD" w:rsidTr="0010410B">
        <w:trPr>
          <w:trHeight w:val="705"/>
          <w:jc w:val="center"/>
        </w:trPr>
        <w:tc>
          <w:tcPr>
            <w:tcW w:w="92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101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tcBorders>
              <w:bottom w:val="single" w:sz="2" w:space="0" w:color="auto"/>
            </w:tcBorders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36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6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7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223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10410B">
        <w:trPr>
          <w:trHeight w:val="246"/>
          <w:jc w:val="center"/>
        </w:trPr>
        <w:tc>
          <w:tcPr>
            <w:tcW w:w="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73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2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A04824" w:rsidRPr="003000DD" w:rsidTr="0010410B">
        <w:trPr>
          <w:trHeight w:val="597"/>
          <w:jc w:val="center"/>
        </w:trPr>
        <w:tc>
          <w:tcPr>
            <w:tcW w:w="925" w:type="dxa"/>
            <w:vMerge w:val="restart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</w:t>
            </w:r>
          </w:p>
        </w:tc>
        <w:tc>
          <w:tcPr>
            <w:tcW w:w="2720" w:type="dxa"/>
            <w:vMerge w:val="restart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Основное мероприятие 01.</w:t>
            </w:r>
          </w:p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4" w:type="dxa"/>
            <w:vMerge w:val="restart"/>
            <w:shd w:val="clear" w:color="auto" w:fill="auto"/>
          </w:tcPr>
          <w:p w:rsidR="00A04824" w:rsidRPr="003000DD" w:rsidRDefault="00A04824" w:rsidP="00E80D89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E80D8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 w:rsidR="003E5AFA">
              <w:rPr>
                <w:sz w:val="16"/>
                <w:szCs w:val="16"/>
              </w:rPr>
              <w:t>336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 w:rsidR="003E5AFA"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A04824" w:rsidRPr="003000DD" w:rsidTr="0010410B">
        <w:trPr>
          <w:trHeight w:val="707"/>
          <w:jc w:val="center"/>
        </w:trPr>
        <w:tc>
          <w:tcPr>
            <w:tcW w:w="925" w:type="dxa"/>
            <w:vMerge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 w:rsidR="003E5AFA">
              <w:rPr>
                <w:sz w:val="16"/>
                <w:szCs w:val="16"/>
              </w:rPr>
              <w:t>336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 w:rsidR="003E5AFA"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04824" w:rsidRPr="003000DD" w:rsidTr="0010410B">
        <w:trPr>
          <w:trHeight w:val="397"/>
          <w:jc w:val="center"/>
        </w:trPr>
        <w:tc>
          <w:tcPr>
            <w:tcW w:w="925" w:type="dxa"/>
            <w:vMerge w:val="restart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1.1.</w:t>
            </w:r>
          </w:p>
        </w:tc>
        <w:tc>
          <w:tcPr>
            <w:tcW w:w="2720" w:type="dxa"/>
            <w:vMerge w:val="restart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01.01.</w:t>
            </w:r>
          </w:p>
          <w:p w:rsidR="00A04824" w:rsidRPr="003000DD" w:rsidRDefault="00A04824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14" w:type="dxa"/>
            <w:vMerge w:val="restart"/>
            <w:shd w:val="clear" w:color="auto" w:fill="auto"/>
          </w:tcPr>
          <w:p w:rsidR="00A04824" w:rsidRPr="003000DD" w:rsidRDefault="00A04824" w:rsidP="00E80D89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E80D8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04824" w:rsidRPr="003000DD" w:rsidRDefault="003E5AFA" w:rsidP="00240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80 010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 w:rsidR="003E5AFA"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</w:tr>
      <w:tr w:rsidR="00A04824" w:rsidRPr="003000DD" w:rsidTr="0010410B">
        <w:trPr>
          <w:trHeight w:val="990"/>
          <w:jc w:val="center"/>
        </w:trPr>
        <w:tc>
          <w:tcPr>
            <w:tcW w:w="925" w:type="dxa"/>
            <w:vMerge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tcBorders>
              <w:bottom w:val="single" w:sz="4" w:space="0" w:color="auto"/>
            </w:tcBorders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A04824" w:rsidRPr="003000DD" w:rsidRDefault="003E5AFA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80 010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 w:rsidR="003E5AFA"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10410B">
        <w:trPr>
          <w:trHeight w:val="191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 w:val="restart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  <w:r w:rsidRPr="003000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6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C422C7" w:rsidRPr="003000DD" w:rsidTr="0010410B">
        <w:trPr>
          <w:trHeight w:val="231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C422C7" w:rsidRPr="003000DD" w:rsidRDefault="0010410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C422C7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10410B">
        <w:trPr>
          <w:trHeight w:val="408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2 631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840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441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22C7" w:rsidRPr="003000DD" w:rsidRDefault="00A04824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</w:t>
            </w:r>
            <w:r w:rsidR="00C422C7" w:rsidRPr="003000D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4A33C2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C422C7" w:rsidRPr="003000DD" w:rsidRDefault="004A33C2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225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422C7" w:rsidRPr="003000DD" w:rsidRDefault="004A33C2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338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422C7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A048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10410B">
        <w:trPr>
          <w:trHeight w:val="843"/>
          <w:jc w:val="center"/>
        </w:trPr>
        <w:tc>
          <w:tcPr>
            <w:tcW w:w="925" w:type="dxa"/>
            <w:vMerge w:val="restart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1.2.</w:t>
            </w:r>
          </w:p>
        </w:tc>
        <w:tc>
          <w:tcPr>
            <w:tcW w:w="2720" w:type="dxa"/>
            <w:vMerge w:val="restart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01.02.</w:t>
            </w:r>
          </w:p>
          <w:p w:rsidR="00C422C7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  <w:p w:rsidR="005A5A5B" w:rsidRDefault="005A5A5B" w:rsidP="0021062D">
            <w:pPr>
              <w:rPr>
                <w:sz w:val="18"/>
                <w:szCs w:val="18"/>
              </w:rPr>
            </w:pPr>
          </w:p>
          <w:p w:rsidR="005A5A5B" w:rsidRDefault="005A5A5B" w:rsidP="0021062D">
            <w:pPr>
              <w:rPr>
                <w:sz w:val="18"/>
                <w:szCs w:val="18"/>
              </w:rPr>
            </w:pPr>
          </w:p>
          <w:p w:rsidR="005A5A5B" w:rsidRPr="003000DD" w:rsidRDefault="005A5A5B" w:rsidP="0021062D">
            <w:pPr>
              <w:rPr>
                <w:sz w:val="18"/>
                <w:szCs w:val="18"/>
              </w:rPr>
            </w:pPr>
          </w:p>
          <w:p w:rsidR="003D3789" w:rsidRPr="003000DD" w:rsidRDefault="003D3789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  <w:shd w:val="clear" w:color="auto" w:fill="auto"/>
          </w:tcPr>
          <w:p w:rsidR="00C422C7" w:rsidRPr="003000DD" w:rsidRDefault="00C422C7" w:rsidP="00E80D89">
            <w:pPr>
              <w:jc w:val="center"/>
              <w:rPr>
                <w:sz w:val="16"/>
                <w:szCs w:val="16"/>
              </w:rPr>
            </w:pPr>
          </w:p>
          <w:p w:rsidR="00C422C7" w:rsidRPr="003000DD" w:rsidRDefault="00C422C7" w:rsidP="00A0192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2023 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C422C7" w:rsidRPr="003000DD" w:rsidRDefault="00C422C7" w:rsidP="00415E5B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</w:tr>
      <w:tr w:rsidR="00C422C7" w:rsidRPr="003000DD" w:rsidTr="0010410B">
        <w:trPr>
          <w:trHeight w:val="745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10410B">
        <w:trPr>
          <w:trHeight w:val="242"/>
          <w:jc w:val="center"/>
        </w:trPr>
        <w:tc>
          <w:tcPr>
            <w:tcW w:w="925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 w:val="restart"/>
          </w:tcPr>
          <w:p w:rsidR="00C422C7" w:rsidRPr="003000DD" w:rsidRDefault="00C422C7" w:rsidP="000E0401">
            <w:pPr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Результат не предусмотрен</w:t>
            </w: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6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C422C7" w:rsidRPr="003000DD" w:rsidTr="0010410B">
        <w:trPr>
          <w:trHeight w:val="244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422C7" w:rsidRPr="003000DD" w:rsidRDefault="0060043D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C422C7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10410B">
        <w:trPr>
          <w:trHeight w:val="245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C422C7" w:rsidP="000E0401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A04824" w:rsidRPr="003000DD" w:rsidTr="0010410B">
        <w:trPr>
          <w:trHeight w:val="397"/>
          <w:jc w:val="center"/>
        </w:trPr>
        <w:tc>
          <w:tcPr>
            <w:tcW w:w="3645" w:type="dxa"/>
            <w:gridSpan w:val="2"/>
            <w:vMerge w:val="restart"/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Итого по подпрограмме  </w:t>
            </w:r>
            <w:r w:rsidRPr="003000D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 w:rsidR="003E5AFA">
              <w:rPr>
                <w:sz w:val="16"/>
                <w:szCs w:val="16"/>
              </w:rPr>
              <w:t>336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 w:rsidR="003E5AFA"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4" w:space="0" w:color="auto"/>
            </w:tcBorders>
            <w:vAlign w:val="center"/>
          </w:tcPr>
          <w:p w:rsidR="00A04824" w:rsidRPr="003000DD" w:rsidRDefault="00A04824" w:rsidP="0021062D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</w:tr>
      <w:tr w:rsidR="00A04824" w:rsidRPr="003000DD" w:rsidTr="0010410B">
        <w:trPr>
          <w:trHeight w:val="397"/>
          <w:jc w:val="center"/>
        </w:trPr>
        <w:tc>
          <w:tcPr>
            <w:tcW w:w="3645" w:type="dxa"/>
            <w:gridSpan w:val="2"/>
            <w:vMerge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 w:rsidR="003E5AFA">
              <w:rPr>
                <w:sz w:val="16"/>
                <w:szCs w:val="16"/>
              </w:rPr>
              <w:t>336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 w:rsidR="003E5AFA"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right w:val="single" w:sz="4" w:space="0" w:color="auto"/>
            </w:tcBorders>
            <w:vAlign w:val="center"/>
          </w:tcPr>
          <w:p w:rsidR="00A04824" w:rsidRPr="003000DD" w:rsidRDefault="00A04824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 xml:space="preserve">9.1. Методика </w:t>
      </w:r>
      <w:proofErr w:type="gramStart"/>
      <w:r w:rsidRPr="003000DD">
        <w:rPr>
          <w:szCs w:val="28"/>
        </w:rPr>
        <w:t xml:space="preserve">определения значений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4 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3000DD" w:rsidRDefault="00800989" w:rsidP="00800989">
      <w:pPr>
        <w:jc w:val="center"/>
        <w:rPr>
          <w:szCs w:val="28"/>
        </w:rPr>
      </w:pPr>
      <w:r w:rsidRPr="003000DD">
        <w:rPr>
          <w:szCs w:val="28"/>
          <w:lang w:eastAsia="ar-SA"/>
        </w:rPr>
        <w:t xml:space="preserve">государственной ветеринарной службы» </w:t>
      </w:r>
    </w:p>
    <w:p w:rsidR="00800989" w:rsidRPr="003000D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800989" w:rsidRPr="003000DD" w:rsidTr="0021062D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3000DD" w:rsidTr="0021062D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800989" w:rsidRPr="003000DD" w:rsidTr="0021062D">
        <w:trPr>
          <w:trHeight w:val="1048"/>
        </w:trPr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Голов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D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pStyle w:val="ad"/>
        <w:ind w:left="360"/>
        <w:jc w:val="center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и развитие государственной ветеринарной службы»</w:t>
      </w:r>
    </w:p>
    <w:p w:rsidR="00800989" w:rsidRPr="003000D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3000D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3000D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800989" w:rsidRPr="003000DD" w:rsidTr="0021062D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24"/>
                <w:szCs w:val="24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800989" w:rsidRPr="003000D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    – </w:t>
            </w:r>
            <w:r w:rsidR="003E5AFA">
              <w:rPr>
                <w:sz w:val="24"/>
                <w:szCs w:val="24"/>
              </w:rPr>
              <w:t>80 010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11 643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2409BC" w:rsidRPr="003000DD">
              <w:rPr>
                <w:sz w:val="24"/>
                <w:szCs w:val="24"/>
              </w:rPr>
              <w:t>16 288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>1</w:t>
            </w:r>
            <w:r w:rsidR="00A04824" w:rsidRPr="003000DD">
              <w:rPr>
                <w:sz w:val="24"/>
                <w:szCs w:val="24"/>
              </w:rPr>
              <w:t xml:space="preserve">7 </w:t>
            </w:r>
            <w:r w:rsidR="003E5AFA">
              <w:rPr>
                <w:sz w:val="24"/>
                <w:szCs w:val="24"/>
              </w:rPr>
              <w:t>435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>1</w:t>
            </w:r>
            <w:r w:rsidR="00A04824" w:rsidRPr="003000DD">
              <w:rPr>
                <w:sz w:val="24"/>
                <w:szCs w:val="24"/>
              </w:rPr>
              <w:t>7 322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A04824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>1</w:t>
            </w:r>
            <w:r w:rsidR="00A04824" w:rsidRPr="003000DD">
              <w:rPr>
                <w:sz w:val="24"/>
                <w:szCs w:val="24"/>
              </w:rPr>
              <w:t>7 322</w:t>
            </w:r>
            <w:r w:rsidRPr="003000DD">
              <w:rPr>
                <w:sz w:val="24"/>
                <w:szCs w:val="24"/>
              </w:rPr>
              <w:t xml:space="preserve"> тыс. руб. 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    –</w:t>
            </w:r>
            <w:r w:rsidR="0052683C" w:rsidRPr="003000DD">
              <w:rPr>
                <w:sz w:val="24"/>
                <w:szCs w:val="24"/>
              </w:rPr>
              <w:t xml:space="preserve">  326 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326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 тыс. руб.</w:t>
            </w:r>
          </w:p>
          <w:p w:rsidR="00800989" w:rsidRPr="00C1596D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 тыс. руб.</w:t>
            </w:r>
            <w:r w:rsidRPr="00C1596D">
              <w:rPr>
                <w:sz w:val="24"/>
                <w:szCs w:val="24"/>
              </w:rPr>
              <w:t xml:space="preserve"> </w:t>
            </w:r>
          </w:p>
        </w:tc>
      </w:tr>
    </w:tbl>
    <w:p w:rsidR="00800989" w:rsidRPr="00E05CE1" w:rsidRDefault="00800989" w:rsidP="0080098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5A5A5B" w:rsidRDefault="005A5A5B">
      <w:pPr>
        <w:spacing w:after="200" w:line="276" w:lineRule="auto"/>
        <w:rPr>
          <w:szCs w:val="28"/>
        </w:rPr>
      </w:pPr>
    </w:p>
    <w:sectPr w:rsidR="005A5A5B" w:rsidSect="0052683C">
      <w:pgSz w:w="16838" w:h="11906" w:orient="landscape"/>
      <w:pgMar w:top="56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7B3" w:rsidRDefault="005657B3" w:rsidP="00936B5F">
      <w:r>
        <w:separator/>
      </w:r>
    </w:p>
  </w:endnote>
  <w:endnote w:type="continuationSeparator" w:id="0">
    <w:p w:rsidR="005657B3" w:rsidRDefault="005657B3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7B3" w:rsidRDefault="005657B3" w:rsidP="00936B5F">
      <w:r>
        <w:separator/>
      </w:r>
    </w:p>
  </w:footnote>
  <w:footnote w:type="continuationSeparator" w:id="0">
    <w:p w:rsidR="005657B3" w:rsidRDefault="005657B3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D88" w:rsidRDefault="005A1F26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6C2D88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C2D88" w:rsidRDefault="006C2D88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D88" w:rsidRDefault="006C2D88" w:rsidP="00130DCF">
    <w:pPr>
      <w:pStyle w:val="a7"/>
      <w:framePr w:wrap="around" w:vAnchor="text" w:hAnchor="margin" w:xAlign="right" w:y="1"/>
      <w:rPr>
        <w:rStyle w:val="af1"/>
      </w:rPr>
    </w:pPr>
  </w:p>
  <w:p w:rsidR="006C2D88" w:rsidRDefault="006C2D88" w:rsidP="00130DCF">
    <w:pPr>
      <w:pStyle w:val="a7"/>
      <w:framePr w:wrap="around" w:vAnchor="text" w:hAnchor="margin" w:xAlign="right" w:y="1"/>
      <w:rPr>
        <w:rStyle w:val="af1"/>
      </w:rPr>
    </w:pPr>
  </w:p>
  <w:p w:rsidR="006C2D88" w:rsidRDefault="006C2D88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3F32"/>
    <w:rsid w:val="00004501"/>
    <w:rsid w:val="00005190"/>
    <w:rsid w:val="000070D1"/>
    <w:rsid w:val="00007553"/>
    <w:rsid w:val="00010159"/>
    <w:rsid w:val="000112D8"/>
    <w:rsid w:val="00012B86"/>
    <w:rsid w:val="00012DFB"/>
    <w:rsid w:val="000150F8"/>
    <w:rsid w:val="0001712C"/>
    <w:rsid w:val="0001717C"/>
    <w:rsid w:val="00017314"/>
    <w:rsid w:val="00021C20"/>
    <w:rsid w:val="00022905"/>
    <w:rsid w:val="000229F1"/>
    <w:rsid w:val="00022D07"/>
    <w:rsid w:val="00023A85"/>
    <w:rsid w:val="00023BC1"/>
    <w:rsid w:val="00024154"/>
    <w:rsid w:val="000247AB"/>
    <w:rsid w:val="00024ED1"/>
    <w:rsid w:val="000268F1"/>
    <w:rsid w:val="00026D7F"/>
    <w:rsid w:val="000308FA"/>
    <w:rsid w:val="00031C73"/>
    <w:rsid w:val="000326CA"/>
    <w:rsid w:val="00033440"/>
    <w:rsid w:val="00034795"/>
    <w:rsid w:val="000359C7"/>
    <w:rsid w:val="00035F9C"/>
    <w:rsid w:val="00040C32"/>
    <w:rsid w:val="0004420A"/>
    <w:rsid w:val="00044C2C"/>
    <w:rsid w:val="00045A68"/>
    <w:rsid w:val="00046757"/>
    <w:rsid w:val="00046A5E"/>
    <w:rsid w:val="00050F13"/>
    <w:rsid w:val="00051A9B"/>
    <w:rsid w:val="00051C7C"/>
    <w:rsid w:val="00052CA1"/>
    <w:rsid w:val="000559CF"/>
    <w:rsid w:val="0005681E"/>
    <w:rsid w:val="00056BCF"/>
    <w:rsid w:val="00056C8F"/>
    <w:rsid w:val="00060DFB"/>
    <w:rsid w:val="00061F06"/>
    <w:rsid w:val="0006214D"/>
    <w:rsid w:val="00064F51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25FE"/>
    <w:rsid w:val="00095DFA"/>
    <w:rsid w:val="0009620B"/>
    <w:rsid w:val="00096BA5"/>
    <w:rsid w:val="00097E65"/>
    <w:rsid w:val="000A03D4"/>
    <w:rsid w:val="000A13AE"/>
    <w:rsid w:val="000A1839"/>
    <w:rsid w:val="000A21B1"/>
    <w:rsid w:val="000A3745"/>
    <w:rsid w:val="000A421C"/>
    <w:rsid w:val="000A55F0"/>
    <w:rsid w:val="000A6F90"/>
    <w:rsid w:val="000B0832"/>
    <w:rsid w:val="000B1639"/>
    <w:rsid w:val="000B19F8"/>
    <w:rsid w:val="000B2126"/>
    <w:rsid w:val="000B22D9"/>
    <w:rsid w:val="000B27B9"/>
    <w:rsid w:val="000B37A9"/>
    <w:rsid w:val="000B54C3"/>
    <w:rsid w:val="000B6ABC"/>
    <w:rsid w:val="000C0A10"/>
    <w:rsid w:val="000C1FCE"/>
    <w:rsid w:val="000C2DEB"/>
    <w:rsid w:val="000C3625"/>
    <w:rsid w:val="000C4849"/>
    <w:rsid w:val="000C7B1C"/>
    <w:rsid w:val="000D2BB5"/>
    <w:rsid w:val="000D5BDF"/>
    <w:rsid w:val="000E0401"/>
    <w:rsid w:val="000E1D93"/>
    <w:rsid w:val="000E484B"/>
    <w:rsid w:val="000E55C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0F7F68"/>
    <w:rsid w:val="00101400"/>
    <w:rsid w:val="00102576"/>
    <w:rsid w:val="0010410B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9D7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180F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5D1"/>
    <w:rsid w:val="00167FD1"/>
    <w:rsid w:val="0017184E"/>
    <w:rsid w:val="0017267B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C771F"/>
    <w:rsid w:val="001D4C46"/>
    <w:rsid w:val="001D4F91"/>
    <w:rsid w:val="001E0BFB"/>
    <w:rsid w:val="001E16BA"/>
    <w:rsid w:val="001E23FC"/>
    <w:rsid w:val="001E247E"/>
    <w:rsid w:val="001E3103"/>
    <w:rsid w:val="001E394F"/>
    <w:rsid w:val="001E45E0"/>
    <w:rsid w:val="001E4FC7"/>
    <w:rsid w:val="001E51A3"/>
    <w:rsid w:val="001E56EF"/>
    <w:rsid w:val="001E6953"/>
    <w:rsid w:val="001E75D1"/>
    <w:rsid w:val="001F1352"/>
    <w:rsid w:val="001F2142"/>
    <w:rsid w:val="001F4B2A"/>
    <w:rsid w:val="001F4E6E"/>
    <w:rsid w:val="001F64B7"/>
    <w:rsid w:val="001F6A13"/>
    <w:rsid w:val="001F704B"/>
    <w:rsid w:val="00200FC5"/>
    <w:rsid w:val="002022EE"/>
    <w:rsid w:val="00204905"/>
    <w:rsid w:val="00205B7B"/>
    <w:rsid w:val="0021062D"/>
    <w:rsid w:val="00210FE3"/>
    <w:rsid w:val="00211299"/>
    <w:rsid w:val="00215707"/>
    <w:rsid w:val="0021577A"/>
    <w:rsid w:val="00217022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310B9"/>
    <w:rsid w:val="002315E2"/>
    <w:rsid w:val="00231E77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27AD"/>
    <w:rsid w:val="00277ECF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08DA"/>
    <w:rsid w:val="002A1B59"/>
    <w:rsid w:val="002A2DF8"/>
    <w:rsid w:val="002A3297"/>
    <w:rsid w:val="002A3619"/>
    <w:rsid w:val="002A3A51"/>
    <w:rsid w:val="002A442C"/>
    <w:rsid w:val="002A452C"/>
    <w:rsid w:val="002A51E2"/>
    <w:rsid w:val="002A5735"/>
    <w:rsid w:val="002A5985"/>
    <w:rsid w:val="002A7B14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35AF"/>
    <w:rsid w:val="002D3BD5"/>
    <w:rsid w:val="002D4910"/>
    <w:rsid w:val="002D4C95"/>
    <w:rsid w:val="002D7722"/>
    <w:rsid w:val="002E0236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00DD"/>
    <w:rsid w:val="00300F98"/>
    <w:rsid w:val="0030256E"/>
    <w:rsid w:val="00302834"/>
    <w:rsid w:val="003033AB"/>
    <w:rsid w:val="00304802"/>
    <w:rsid w:val="00305AFE"/>
    <w:rsid w:val="00311580"/>
    <w:rsid w:val="00312BEB"/>
    <w:rsid w:val="003130B4"/>
    <w:rsid w:val="003139EB"/>
    <w:rsid w:val="00313CE2"/>
    <w:rsid w:val="003142F7"/>
    <w:rsid w:val="003144FC"/>
    <w:rsid w:val="0031461A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4C01"/>
    <w:rsid w:val="00336A18"/>
    <w:rsid w:val="00337DD7"/>
    <w:rsid w:val="00337ECE"/>
    <w:rsid w:val="00342534"/>
    <w:rsid w:val="00343642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3E85"/>
    <w:rsid w:val="003751B3"/>
    <w:rsid w:val="00376C97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6348"/>
    <w:rsid w:val="003A7E9B"/>
    <w:rsid w:val="003A7EEC"/>
    <w:rsid w:val="003B2425"/>
    <w:rsid w:val="003B4E41"/>
    <w:rsid w:val="003B6852"/>
    <w:rsid w:val="003B7B81"/>
    <w:rsid w:val="003C426B"/>
    <w:rsid w:val="003C4E1D"/>
    <w:rsid w:val="003C504E"/>
    <w:rsid w:val="003C5B73"/>
    <w:rsid w:val="003D10AB"/>
    <w:rsid w:val="003D10DC"/>
    <w:rsid w:val="003D1E35"/>
    <w:rsid w:val="003D2BA1"/>
    <w:rsid w:val="003D3789"/>
    <w:rsid w:val="003D6510"/>
    <w:rsid w:val="003D7236"/>
    <w:rsid w:val="003D76C8"/>
    <w:rsid w:val="003E083A"/>
    <w:rsid w:val="003E147A"/>
    <w:rsid w:val="003E2038"/>
    <w:rsid w:val="003E2662"/>
    <w:rsid w:val="003E47C5"/>
    <w:rsid w:val="003E55CC"/>
    <w:rsid w:val="003E5745"/>
    <w:rsid w:val="003E5AFA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36F"/>
    <w:rsid w:val="00420C78"/>
    <w:rsid w:val="00420E6F"/>
    <w:rsid w:val="00421A39"/>
    <w:rsid w:val="00421E07"/>
    <w:rsid w:val="00423543"/>
    <w:rsid w:val="00423EF5"/>
    <w:rsid w:val="00424770"/>
    <w:rsid w:val="00426FF5"/>
    <w:rsid w:val="00431768"/>
    <w:rsid w:val="00433768"/>
    <w:rsid w:val="00434123"/>
    <w:rsid w:val="0043562D"/>
    <w:rsid w:val="00436BAA"/>
    <w:rsid w:val="0044523D"/>
    <w:rsid w:val="00445AA5"/>
    <w:rsid w:val="00445C2B"/>
    <w:rsid w:val="0045346B"/>
    <w:rsid w:val="00453E47"/>
    <w:rsid w:val="004540E3"/>
    <w:rsid w:val="00455020"/>
    <w:rsid w:val="00456C45"/>
    <w:rsid w:val="00457C8F"/>
    <w:rsid w:val="00460762"/>
    <w:rsid w:val="0046084F"/>
    <w:rsid w:val="00461679"/>
    <w:rsid w:val="00462171"/>
    <w:rsid w:val="00463491"/>
    <w:rsid w:val="0046769E"/>
    <w:rsid w:val="00470018"/>
    <w:rsid w:val="00470181"/>
    <w:rsid w:val="00470A4E"/>
    <w:rsid w:val="00470FF0"/>
    <w:rsid w:val="00471AB4"/>
    <w:rsid w:val="00475253"/>
    <w:rsid w:val="004802A8"/>
    <w:rsid w:val="00481191"/>
    <w:rsid w:val="004811CB"/>
    <w:rsid w:val="004825D6"/>
    <w:rsid w:val="00482B3A"/>
    <w:rsid w:val="00484B78"/>
    <w:rsid w:val="00486EFE"/>
    <w:rsid w:val="00486F05"/>
    <w:rsid w:val="004911BE"/>
    <w:rsid w:val="004927A7"/>
    <w:rsid w:val="0049454B"/>
    <w:rsid w:val="00494940"/>
    <w:rsid w:val="004A217F"/>
    <w:rsid w:val="004A33C2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B7D59"/>
    <w:rsid w:val="004C0262"/>
    <w:rsid w:val="004C0497"/>
    <w:rsid w:val="004C1469"/>
    <w:rsid w:val="004C1EB5"/>
    <w:rsid w:val="004C3A7D"/>
    <w:rsid w:val="004C6479"/>
    <w:rsid w:val="004C7283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383"/>
    <w:rsid w:val="004F68FF"/>
    <w:rsid w:val="00501A30"/>
    <w:rsid w:val="0050674E"/>
    <w:rsid w:val="005075DD"/>
    <w:rsid w:val="00507B9A"/>
    <w:rsid w:val="00507D14"/>
    <w:rsid w:val="00512BB6"/>
    <w:rsid w:val="00515332"/>
    <w:rsid w:val="0051613A"/>
    <w:rsid w:val="005169FF"/>
    <w:rsid w:val="00516DE6"/>
    <w:rsid w:val="00516F7E"/>
    <w:rsid w:val="00522727"/>
    <w:rsid w:val="00522FED"/>
    <w:rsid w:val="00523095"/>
    <w:rsid w:val="00523160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51B6"/>
    <w:rsid w:val="005451EA"/>
    <w:rsid w:val="005463EF"/>
    <w:rsid w:val="0055011E"/>
    <w:rsid w:val="00550C0D"/>
    <w:rsid w:val="00552170"/>
    <w:rsid w:val="00553426"/>
    <w:rsid w:val="005609D3"/>
    <w:rsid w:val="00560EB8"/>
    <w:rsid w:val="005617EC"/>
    <w:rsid w:val="00561D66"/>
    <w:rsid w:val="00562B5E"/>
    <w:rsid w:val="00564648"/>
    <w:rsid w:val="0056570D"/>
    <w:rsid w:val="005657B3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26"/>
    <w:rsid w:val="005A1F8D"/>
    <w:rsid w:val="005A3C2D"/>
    <w:rsid w:val="005A516B"/>
    <w:rsid w:val="005A59F0"/>
    <w:rsid w:val="005A5A5B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63B2"/>
    <w:rsid w:val="005C799F"/>
    <w:rsid w:val="005D064F"/>
    <w:rsid w:val="005D3F64"/>
    <w:rsid w:val="005D6350"/>
    <w:rsid w:val="005D7820"/>
    <w:rsid w:val="005E1F95"/>
    <w:rsid w:val="005E360E"/>
    <w:rsid w:val="005E4020"/>
    <w:rsid w:val="005E592E"/>
    <w:rsid w:val="005E7BDE"/>
    <w:rsid w:val="005E7E70"/>
    <w:rsid w:val="005F1399"/>
    <w:rsid w:val="005F1A31"/>
    <w:rsid w:val="005F4408"/>
    <w:rsid w:val="005F55AE"/>
    <w:rsid w:val="005F572F"/>
    <w:rsid w:val="005F7030"/>
    <w:rsid w:val="0060043D"/>
    <w:rsid w:val="006013E7"/>
    <w:rsid w:val="00601708"/>
    <w:rsid w:val="00601A5F"/>
    <w:rsid w:val="0060239A"/>
    <w:rsid w:val="00604858"/>
    <w:rsid w:val="00605583"/>
    <w:rsid w:val="0060651E"/>
    <w:rsid w:val="00617E8C"/>
    <w:rsid w:val="006208A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1FD2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37B7"/>
    <w:rsid w:val="006647F3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5BC1"/>
    <w:rsid w:val="006B5E48"/>
    <w:rsid w:val="006B7B45"/>
    <w:rsid w:val="006C28C2"/>
    <w:rsid w:val="006C2D88"/>
    <w:rsid w:val="006C6ECF"/>
    <w:rsid w:val="006D2832"/>
    <w:rsid w:val="006D3344"/>
    <w:rsid w:val="006D6146"/>
    <w:rsid w:val="006D792A"/>
    <w:rsid w:val="006E14E5"/>
    <w:rsid w:val="006E3CB9"/>
    <w:rsid w:val="006E6292"/>
    <w:rsid w:val="006E7720"/>
    <w:rsid w:val="006F15DB"/>
    <w:rsid w:val="006F3DC2"/>
    <w:rsid w:val="006F4179"/>
    <w:rsid w:val="006F4FB5"/>
    <w:rsid w:val="006F5634"/>
    <w:rsid w:val="006F5F88"/>
    <w:rsid w:val="006F69D9"/>
    <w:rsid w:val="007035FF"/>
    <w:rsid w:val="00704A0D"/>
    <w:rsid w:val="00704DD5"/>
    <w:rsid w:val="0070570D"/>
    <w:rsid w:val="0070675D"/>
    <w:rsid w:val="00706944"/>
    <w:rsid w:val="007101B1"/>
    <w:rsid w:val="00710F84"/>
    <w:rsid w:val="00713291"/>
    <w:rsid w:val="0071357A"/>
    <w:rsid w:val="0071427B"/>
    <w:rsid w:val="007146E5"/>
    <w:rsid w:val="007156A0"/>
    <w:rsid w:val="00715A7B"/>
    <w:rsid w:val="007163D9"/>
    <w:rsid w:val="007220EC"/>
    <w:rsid w:val="00722F07"/>
    <w:rsid w:val="00723473"/>
    <w:rsid w:val="00724019"/>
    <w:rsid w:val="00724773"/>
    <w:rsid w:val="0072617A"/>
    <w:rsid w:val="0072654B"/>
    <w:rsid w:val="0072682A"/>
    <w:rsid w:val="00726DD0"/>
    <w:rsid w:val="00727073"/>
    <w:rsid w:val="0073142B"/>
    <w:rsid w:val="007325E4"/>
    <w:rsid w:val="0073330E"/>
    <w:rsid w:val="007340B1"/>
    <w:rsid w:val="00734985"/>
    <w:rsid w:val="00735E77"/>
    <w:rsid w:val="0074060D"/>
    <w:rsid w:val="00741A7C"/>
    <w:rsid w:val="00743350"/>
    <w:rsid w:val="00743928"/>
    <w:rsid w:val="00744750"/>
    <w:rsid w:val="00745F55"/>
    <w:rsid w:val="007535EE"/>
    <w:rsid w:val="007540D7"/>
    <w:rsid w:val="00754A1B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3FAB"/>
    <w:rsid w:val="00774BFF"/>
    <w:rsid w:val="007762A4"/>
    <w:rsid w:val="007770C5"/>
    <w:rsid w:val="0078083A"/>
    <w:rsid w:val="00780AFD"/>
    <w:rsid w:val="007811A1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A726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2D40"/>
    <w:rsid w:val="007E4205"/>
    <w:rsid w:val="007E5925"/>
    <w:rsid w:val="007E7A1D"/>
    <w:rsid w:val="007E7FCD"/>
    <w:rsid w:val="007F0D7A"/>
    <w:rsid w:val="007F0E5A"/>
    <w:rsid w:val="007F16BB"/>
    <w:rsid w:val="007F4AA0"/>
    <w:rsid w:val="007F4D87"/>
    <w:rsid w:val="007F53A2"/>
    <w:rsid w:val="007F60FE"/>
    <w:rsid w:val="007F7AE9"/>
    <w:rsid w:val="00800989"/>
    <w:rsid w:val="00801193"/>
    <w:rsid w:val="008018FB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1F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4796"/>
    <w:rsid w:val="00824CDB"/>
    <w:rsid w:val="00830644"/>
    <w:rsid w:val="0083194F"/>
    <w:rsid w:val="00831ECA"/>
    <w:rsid w:val="00835142"/>
    <w:rsid w:val="00837B86"/>
    <w:rsid w:val="00840250"/>
    <w:rsid w:val="00840931"/>
    <w:rsid w:val="008412EC"/>
    <w:rsid w:val="00841E0C"/>
    <w:rsid w:val="008421DA"/>
    <w:rsid w:val="00842953"/>
    <w:rsid w:val="00842F4A"/>
    <w:rsid w:val="00843B0A"/>
    <w:rsid w:val="00844353"/>
    <w:rsid w:val="00846FAD"/>
    <w:rsid w:val="008507B4"/>
    <w:rsid w:val="00850C1D"/>
    <w:rsid w:val="00853139"/>
    <w:rsid w:val="008546DE"/>
    <w:rsid w:val="00855BE2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97D"/>
    <w:rsid w:val="00894B54"/>
    <w:rsid w:val="008A6846"/>
    <w:rsid w:val="008A7575"/>
    <w:rsid w:val="008B11B7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3908"/>
    <w:rsid w:val="008C42DB"/>
    <w:rsid w:val="008C7011"/>
    <w:rsid w:val="008D0B97"/>
    <w:rsid w:val="008D170D"/>
    <w:rsid w:val="008D1724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0F7"/>
    <w:rsid w:val="008E5BD1"/>
    <w:rsid w:val="008E7FBF"/>
    <w:rsid w:val="008F0142"/>
    <w:rsid w:val="008F02F4"/>
    <w:rsid w:val="008F256B"/>
    <w:rsid w:val="008F337F"/>
    <w:rsid w:val="008F3CE1"/>
    <w:rsid w:val="008F4265"/>
    <w:rsid w:val="008F4CF5"/>
    <w:rsid w:val="008F5041"/>
    <w:rsid w:val="008F5E35"/>
    <w:rsid w:val="00902E54"/>
    <w:rsid w:val="00903895"/>
    <w:rsid w:val="00904C24"/>
    <w:rsid w:val="00905201"/>
    <w:rsid w:val="009116DF"/>
    <w:rsid w:val="0091606B"/>
    <w:rsid w:val="00917C8B"/>
    <w:rsid w:val="009220A5"/>
    <w:rsid w:val="00922C4B"/>
    <w:rsid w:val="00923BFE"/>
    <w:rsid w:val="00923FD3"/>
    <w:rsid w:val="00925466"/>
    <w:rsid w:val="00925EF9"/>
    <w:rsid w:val="00927017"/>
    <w:rsid w:val="009308A2"/>
    <w:rsid w:val="00930BC8"/>
    <w:rsid w:val="0093162D"/>
    <w:rsid w:val="00931708"/>
    <w:rsid w:val="00932CB7"/>
    <w:rsid w:val="00933D2E"/>
    <w:rsid w:val="00934C7D"/>
    <w:rsid w:val="009368CF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800DC"/>
    <w:rsid w:val="009837A7"/>
    <w:rsid w:val="00985B41"/>
    <w:rsid w:val="00990FC9"/>
    <w:rsid w:val="00991C5A"/>
    <w:rsid w:val="00993DC4"/>
    <w:rsid w:val="00994FEA"/>
    <w:rsid w:val="0099510F"/>
    <w:rsid w:val="009972FF"/>
    <w:rsid w:val="009A286D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35C"/>
    <w:rsid w:val="009F1C3E"/>
    <w:rsid w:val="009F253C"/>
    <w:rsid w:val="009F26E5"/>
    <w:rsid w:val="009F2E9C"/>
    <w:rsid w:val="009F34D6"/>
    <w:rsid w:val="009F43A8"/>
    <w:rsid w:val="009F532C"/>
    <w:rsid w:val="009F62A8"/>
    <w:rsid w:val="009F63AB"/>
    <w:rsid w:val="009F6DB1"/>
    <w:rsid w:val="00A0037E"/>
    <w:rsid w:val="00A01067"/>
    <w:rsid w:val="00A01920"/>
    <w:rsid w:val="00A01DFA"/>
    <w:rsid w:val="00A024D0"/>
    <w:rsid w:val="00A04824"/>
    <w:rsid w:val="00A130CB"/>
    <w:rsid w:val="00A13FF7"/>
    <w:rsid w:val="00A14349"/>
    <w:rsid w:val="00A14756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312ED"/>
    <w:rsid w:val="00A3193F"/>
    <w:rsid w:val="00A34910"/>
    <w:rsid w:val="00A34B84"/>
    <w:rsid w:val="00A37F7D"/>
    <w:rsid w:val="00A43060"/>
    <w:rsid w:val="00A4380F"/>
    <w:rsid w:val="00A44267"/>
    <w:rsid w:val="00A45571"/>
    <w:rsid w:val="00A45EF0"/>
    <w:rsid w:val="00A46B55"/>
    <w:rsid w:val="00A46B79"/>
    <w:rsid w:val="00A505C9"/>
    <w:rsid w:val="00A510B1"/>
    <w:rsid w:val="00A52720"/>
    <w:rsid w:val="00A53E81"/>
    <w:rsid w:val="00A55E77"/>
    <w:rsid w:val="00A63BDF"/>
    <w:rsid w:val="00A649A0"/>
    <w:rsid w:val="00A64C3D"/>
    <w:rsid w:val="00A6723C"/>
    <w:rsid w:val="00A67719"/>
    <w:rsid w:val="00A67C73"/>
    <w:rsid w:val="00A70036"/>
    <w:rsid w:val="00A70B9F"/>
    <w:rsid w:val="00A70D56"/>
    <w:rsid w:val="00A7202C"/>
    <w:rsid w:val="00A72405"/>
    <w:rsid w:val="00A7716F"/>
    <w:rsid w:val="00A81CD6"/>
    <w:rsid w:val="00A90B11"/>
    <w:rsid w:val="00A9172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57F4"/>
    <w:rsid w:val="00AB610A"/>
    <w:rsid w:val="00AB6841"/>
    <w:rsid w:val="00AB69DB"/>
    <w:rsid w:val="00AB70A2"/>
    <w:rsid w:val="00AB71CD"/>
    <w:rsid w:val="00AB77FF"/>
    <w:rsid w:val="00AB7BA3"/>
    <w:rsid w:val="00AC2C89"/>
    <w:rsid w:val="00AD09DA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5DE5"/>
    <w:rsid w:val="00B47388"/>
    <w:rsid w:val="00B501B1"/>
    <w:rsid w:val="00B50370"/>
    <w:rsid w:val="00B50571"/>
    <w:rsid w:val="00B54039"/>
    <w:rsid w:val="00B5460B"/>
    <w:rsid w:val="00B55813"/>
    <w:rsid w:val="00B56076"/>
    <w:rsid w:val="00B578FF"/>
    <w:rsid w:val="00B61E31"/>
    <w:rsid w:val="00B62269"/>
    <w:rsid w:val="00B6313C"/>
    <w:rsid w:val="00B63A87"/>
    <w:rsid w:val="00B72369"/>
    <w:rsid w:val="00B74324"/>
    <w:rsid w:val="00B7476C"/>
    <w:rsid w:val="00B76796"/>
    <w:rsid w:val="00B7699D"/>
    <w:rsid w:val="00B8087F"/>
    <w:rsid w:val="00B81A43"/>
    <w:rsid w:val="00B8249A"/>
    <w:rsid w:val="00B834CD"/>
    <w:rsid w:val="00B83640"/>
    <w:rsid w:val="00B844AE"/>
    <w:rsid w:val="00B8456D"/>
    <w:rsid w:val="00B84B2E"/>
    <w:rsid w:val="00B84ECE"/>
    <w:rsid w:val="00B862C2"/>
    <w:rsid w:val="00B87869"/>
    <w:rsid w:val="00B904FA"/>
    <w:rsid w:val="00B90ABD"/>
    <w:rsid w:val="00B91F80"/>
    <w:rsid w:val="00B93088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5AE9"/>
    <w:rsid w:val="00BD5FE5"/>
    <w:rsid w:val="00BD6DB1"/>
    <w:rsid w:val="00BE35B1"/>
    <w:rsid w:val="00BE3AA9"/>
    <w:rsid w:val="00BE3AFB"/>
    <w:rsid w:val="00BE3F3D"/>
    <w:rsid w:val="00BF04E6"/>
    <w:rsid w:val="00BF061E"/>
    <w:rsid w:val="00BF210B"/>
    <w:rsid w:val="00BF451F"/>
    <w:rsid w:val="00BF4A89"/>
    <w:rsid w:val="00BF4FFF"/>
    <w:rsid w:val="00BF53FE"/>
    <w:rsid w:val="00BF6FBF"/>
    <w:rsid w:val="00BF7BDB"/>
    <w:rsid w:val="00BF7CC4"/>
    <w:rsid w:val="00BF7FDA"/>
    <w:rsid w:val="00C005FE"/>
    <w:rsid w:val="00C00A86"/>
    <w:rsid w:val="00C00C5A"/>
    <w:rsid w:val="00C01CAD"/>
    <w:rsid w:val="00C0223F"/>
    <w:rsid w:val="00C0272D"/>
    <w:rsid w:val="00C0364A"/>
    <w:rsid w:val="00C03AA3"/>
    <w:rsid w:val="00C055AC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25666"/>
    <w:rsid w:val="00C3003D"/>
    <w:rsid w:val="00C32016"/>
    <w:rsid w:val="00C33982"/>
    <w:rsid w:val="00C33A0F"/>
    <w:rsid w:val="00C35F35"/>
    <w:rsid w:val="00C36B80"/>
    <w:rsid w:val="00C37243"/>
    <w:rsid w:val="00C37970"/>
    <w:rsid w:val="00C422C7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76673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31"/>
    <w:rsid w:val="00CB525D"/>
    <w:rsid w:val="00CB6C1A"/>
    <w:rsid w:val="00CB75B0"/>
    <w:rsid w:val="00CB7E41"/>
    <w:rsid w:val="00CC26AD"/>
    <w:rsid w:val="00CC287E"/>
    <w:rsid w:val="00CC2D78"/>
    <w:rsid w:val="00CC339C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110E"/>
    <w:rsid w:val="00CF2272"/>
    <w:rsid w:val="00CF4B57"/>
    <w:rsid w:val="00CF5144"/>
    <w:rsid w:val="00CF5C45"/>
    <w:rsid w:val="00CF7789"/>
    <w:rsid w:val="00D02DA7"/>
    <w:rsid w:val="00D03419"/>
    <w:rsid w:val="00D05BF4"/>
    <w:rsid w:val="00D07C8B"/>
    <w:rsid w:val="00D109AA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1D7B"/>
    <w:rsid w:val="00D62465"/>
    <w:rsid w:val="00D6320C"/>
    <w:rsid w:val="00D6527A"/>
    <w:rsid w:val="00D70ACE"/>
    <w:rsid w:val="00D72F75"/>
    <w:rsid w:val="00D73180"/>
    <w:rsid w:val="00D73DB4"/>
    <w:rsid w:val="00D74ADF"/>
    <w:rsid w:val="00D754A0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6D45"/>
    <w:rsid w:val="00DA26F1"/>
    <w:rsid w:val="00DA2A49"/>
    <w:rsid w:val="00DA2F47"/>
    <w:rsid w:val="00DA36EB"/>
    <w:rsid w:val="00DA41A5"/>
    <w:rsid w:val="00DA4F10"/>
    <w:rsid w:val="00DA5353"/>
    <w:rsid w:val="00DA5EEC"/>
    <w:rsid w:val="00DA6436"/>
    <w:rsid w:val="00DA7763"/>
    <w:rsid w:val="00DB3B4C"/>
    <w:rsid w:val="00DB42B8"/>
    <w:rsid w:val="00DB4314"/>
    <w:rsid w:val="00DB4450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4D14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C6A"/>
    <w:rsid w:val="00E12D59"/>
    <w:rsid w:val="00E12F7F"/>
    <w:rsid w:val="00E12FA8"/>
    <w:rsid w:val="00E20A4E"/>
    <w:rsid w:val="00E218CE"/>
    <w:rsid w:val="00E21D5A"/>
    <w:rsid w:val="00E22616"/>
    <w:rsid w:val="00E226BC"/>
    <w:rsid w:val="00E25243"/>
    <w:rsid w:val="00E277B0"/>
    <w:rsid w:val="00E27B0E"/>
    <w:rsid w:val="00E3092D"/>
    <w:rsid w:val="00E31B66"/>
    <w:rsid w:val="00E321EF"/>
    <w:rsid w:val="00E3245D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237D"/>
    <w:rsid w:val="00E4306C"/>
    <w:rsid w:val="00E436F5"/>
    <w:rsid w:val="00E4410E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6AAC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3EC4"/>
    <w:rsid w:val="00EA4EA5"/>
    <w:rsid w:val="00EA6140"/>
    <w:rsid w:val="00EA6D06"/>
    <w:rsid w:val="00EA7574"/>
    <w:rsid w:val="00EA7C36"/>
    <w:rsid w:val="00EB0281"/>
    <w:rsid w:val="00EB1B41"/>
    <w:rsid w:val="00EB32C2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2DC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BE"/>
    <w:rsid w:val="00F01EFA"/>
    <w:rsid w:val="00F02390"/>
    <w:rsid w:val="00F039DC"/>
    <w:rsid w:val="00F03BD8"/>
    <w:rsid w:val="00F06A3E"/>
    <w:rsid w:val="00F07E11"/>
    <w:rsid w:val="00F11880"/>
    <w:rsid w:val="00F1482C"/>
    <w:rsid w:val="00F1529A"/>
    <w:rsid w:val="00F15A94"/>
    <w:rsid w:val="00F163EE"/>
    <w:rsid w:val="00F200EF"/>
    <w:rsid w:val="00F213D8"/>
    <w:rsid w:val="00F21E1D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406F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2EDF"/>
    <w:rsid w:val="00FB32AF"/>
    <w:rsid w:val="00FB48B8"/>
    <w:rsid w:val="00FB4D44"/>
    <w:rsid w:val="00FB56D8"/>
    <w:rsid w:val="00FB5D22"/>
    <w:rsid w:val="00FB684A"/>
    <w:rsid w:val="00FB6C70"/>
    <w:rsid w:val="00FB6F8E"/>
    <w:rsid w:val="00FC1931"/>
    <w:rsid w:val="00FC3300"/>
    <w:rsid w:val="00FC4169"/>
    <w:rsid w:val="00FC506C"/>
    <w:rsid w:val="00FC6F94"/>
    <w:rsid w:val="00FD0065"/>
    <w:rsid w:val="00FD1883"/>
    <w:rsid w:val="00FD2B00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E1E36-9B35-46B8-ABBD-16C9DD586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4634</Words>
  <Characters>26418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2</cp:revision>
  <cp:lastPrinted>2025-03-06T14:37:00Z</cp:lastPrinted>
  <dcterms:created xsi:type="dcterms:W3CDTF">2025-03-10T07:45:00Z</dcterms:created>
  <dcterms:modified xsi:type="dcterms:W3CDTF">2025-03-10T07:45:00Z</dcterms:modified>
</cp:coreProperties>
</file>